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DE8F" w14:textId="20D4A277" w:rsidR="008B2907" w:rsidRPr="008B2907" w:rsidRDefault="008B2907" w:rsidP="00A45733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  <w:r w:rsidRPr="008B2907">
        <w:rPr>
          <w:rFonts w:ascii="Goudy Old Style" w:hAnsi="Goudy Old Style"/>
          <w:noProof/>
          <w:sz w:val="48"/>
          <w:szCs w:val="48"/>
        </w:rPr>
        <w:drawing>
          <wp:anchor distT="0" distB="0" distL="114300" distR="114300" simplePos="0" relativeHeight="251659264" behindDoc="0" locked="0" layoutInCell="1" hidden="0" allowOverlap="1" wp14:anchorId="17AEBECC" wp14:editId="739C28BD">
            <wp:simplePos x="0" y="0"/>
            <wp:positionH relativeFrom="column">
              <wp:posOffset>5089525</wp:posOffset>
            </wp:positionH>
            <wp:positionV relativeFrom="paragraph">
              <wp:posOffset>144780</wp:posOffset>
            </wp:positionV>
            <wp:extent cx="1952824" cy="87831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824" cy="878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B2907">
        <w:rPr>
          <w:rFonts w:ascii="Goudy Old Style" w:hAnsi="Goudy Old Style"/>
          <w:noProof/>
          <w:sz w:val="48"/>
          <w:szCs w:val="48"/>
        </w:rPr>
        <w:drawing>
          <wp:anchor distT="0" distB="0" distL="0" distR="0" simplePos="0" relativeHeight="251658240" behindDoc="0" locked="0" layoutInCell="1" hidden="0" allowOverlap="1" wp14:anchorId="6920FB1D" wp14:editId="412ABE21">
            <wp:simplePos x="0" y="0"/>
            <wp:positionH relativeFrom="column">
              <wp:posOffset>-142240</wp:posOffset>
            </wp:positionH>
            <wp:positionV relativeFrom="paragraph">
              <wp:posOffset>144780</wp:posOffset>
            </wp:positionV>
            <wp:extent cx="1428750" cy="162877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l="-14068" t="18461" b="-2369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0522" w:rsidRPr="008B2907"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>D</w:t>
      </w:r>
      <w:r w:rsidR="00040A60" w:rsidRPr="008B2907"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>on Quixote</w:t>
      </w:r>
    </w:p>
    <w:p w14:paraId="58C3B248" w14:textId="30F4224D" w:rsidR="00A61A5B" w:rsidRPr="008B2907" w:rsidRDefault="008B2907" w:rsidP="00A45733">
      <w:pPr>
        <w:jc w:val="center"/>
        <w:rPr>
          <w:rFonts w:ascii="Goudy Old Style" w:eastAsia="Sorts Mill Goudy" w:hAnsi="Goudy Old Style" w:cs="Sorts Mill Goudy"/>
          <w:color w:val="CC0000"/>
          <w:sz w:val="48"/>
          <w:szCs w:val="48"/>
        </w:rPr>
      </w:pPr>
      <w:r w:rsidRPr="008B2907">
        <w:rPr>
          <w:rFonts w:ascii="Goudy Old Style" w:eastAsia="Sorts Mill Goudy" w:hAnsi="Goudy Old Style" w:cs="Sorts Mill Goudy"/>
          <w:color w:val="CC0000"/>
          <w:sz w:val="48"/>
          <w:szCs w:val="48"/>
        </w:rPr>
        <w:t>Student Dancer</w:t>
      </w:r>
    </w:p>
    <w:p w14:paraId="7BCBF62A" w14:textId="77777777" w:rsidR="00A61A5B" w:rsidRPr="008B2907" w:rsidRDefault="00040A60" w:rsidP="00A45733">
      <w:pPr>
        <w:spacing w:after="0" w:line="240" w:lineRule="auto"/>
        <w:jc w:val="center"/>
        <w:rPr>
          <w:rFonts w:ascii="Goudy Old Style" w:eastAsia="Sorts Mill Goudy" w:hAnsi="Goudy Old Style" w:cs="Sorts Mill Goudy"/>
          <w:sz w:val="28"/>
          <w:szCs w:val="28"/>
        </w:rPr>
      </w:pPr>
      <w:r w:rsidRPr="008B2907">
        <w:rPr>
          <w:rFonts w:ascii="Goudy Old Style" w:eastAsia="Sorts Mill Goudy" w:hAnsi="Goudy Old Style" w:cs="Sorts Mill Goudy"/>
          <w:color w:val="CC0000"/>
          <w:sz w:val="48"/>
          <w:szCs w:val="48"/>
        </w:rPr>
        <w:t>Rehearsal Schedule</w:t>
      </w:r>
    </w:p>
    <w:p w14:paraId="16842336" w14:textId="0D394A12" w:rsidR="00A61A5B" w:rsidRDefault="00040A60">
      <w:pPr>
        <w:spacing w:after="0" w:line="240" w:lineRule="auto"/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 w:rsidRPr="26FD1B28">
        <w:rPr>
          <w:rFonts w:ascii="Sorts Mill Goudy" w:eastAsia="Sorts Mill Goudy" w:hAnsi="Sorts Mill Goudy" w:cs="Sorts Mill Goudy"/>
          <w:sz w:val="24"/>
          <w:szCs w:val="24"/>
        </w:rPr>
        <w:t>As of</w:t>
      </w:r>
      <w:r w:rsidR="678D3CE5" w:rsidRPr="26FD1B28">
        <w:rPr>
          <w:rFonts w:ascii="Sorts Mill Goudy" w:eastAsia="Sorts Mill Goudy" w:hAnsi="Sorts Mill Goudy" w:cs="Sorts Mill Goudy"/>
          <w:sz w:val="24"/>
          <w:szCs w:val="24"/>
        </w:rPr>
        <w:t xml:space="preserve"> 7/</w:t>
      </w:r>
      <w:r w:rsidR="008B2907">
        <w:rPr>
          <w:rFonts w:ascii="Sorts Mill Goudy" w:eastAsia="Sorts Mill Goudy" w:hAnsi="Sorts Mill Goudy" w:cs="Sorts Mill Goudy"/>
          <w:sz w:val="24"/>
          <w:szCs w:val="24"/>
        </w:rPr>
        <w:t>31</w:t>
      </w:r>
      <w:r w:rsidR="678D3CE5" w:rsidRPr="26FD1B28">
        <w:rPr>
          <w:rFonts w:ascii="Sorts Mill Goudy" w:eastAsia="Sorts Mill Goudy" w:hAnsi="Sorts Mill Goudy" w:cs="Sorts Mill Goudy"/>
          <w:sz w:val="24"/>
          <w:szCs w:val="24"/>
        </w:rPr>
        <w:t>/</w:t>
      </w:r>
      <w:r w:rsidRPr="26FD1B28">
        <w:rPr>
          <w:rFonts w:ascii="Sorts Mill Goudy" w:eastAsia="Sorts Mill Goudy" w:hAnsi="Sorts Mill Goudy" w:cs="Sorts Mill Goudy"/>
          <w:sz w:val="24"/>
          <w:szCs w:val="24"/>
        </w:rPr>
        <w:t>/2020</w:t>
      </w:r>
    </w:p>
    <w:tbl>
      <w:tblPr>
        <w:tblW w:w="103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2010"/>
        <w:gridCol w:w="4785"/>
      </w:tblGrid>
      <w:tr w:rsidR="008B2907" w:rsidRPr="008B2907" w14:paraId="21C562CE" w14:textId="77777777" w:rsidTr="008B2907">
        <w:trPr>
          <w:trHeight w:val="900"/>
          <w:jc w:val="center"/>
        </w:trPr>
        <w:tc>
          <w:tcPr>
            <w:tcW w:w="10335" w:type="dxa"/>
            <w:gridSpan w:val="3"/>
            <w:vAlign w:val="center"/>
          </w:tcPr>
          <w:p w14:paraId="4607532F" w14:textId="0EA3362F" w:rsidR="008B2907" w:rsidRPr="008B2907" w:rsidRDefault="008B2907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B2907">
              <w:rPr>
                <w:rFonts w:ascii="Goudy Old Style" w:hAnsi="Goudy Old Style"/>
                <w:b/>
                <w:sz w:val="24"/>
                <w:szCs w:val="24"/>
              </w:rPr>
              <w:t>*Changes TBD due to anything pertaining to Covid and will be emailed out.</w:t>
            </w:r>
          </w:p>
        </w:tc>
      </w:tr>
      <w:tr w:rsidR="00A61A5B" w:rsidRPr="008B2907" w14:paraId="3BC01AF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8EBBF" w14:textId="68733A36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 w:rsidR="19D1710E" w:rsidRPr="008B2907">
              <w:rPr>
                <w:rFonts w:ascii="Goudy Old Style" w:hAnsi="Goudy Old Style"/>
              </w:rPr>
              <w:t>September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AC40A" w14:textId="3B6AE7C5" w:rsidR="00A61A5B" w:rsidRPr="008B2907" w:rsidRDefault="00040A60" w:rsidP="008B2907">
            <w:pPr>
              <w:spacing w:after="0"/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  <w:r w:rsidR="008B2907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6367A" w14:textId="06CA10C4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</w:t>
            </w:r>
            <w:r w:rsidR="008B2907">
              <w:rPr>
                <w:rFonts w:ascii="Goudy Old Style" w:hAnsi="Goudy Old Style"/>
              </w:rPr>
              <w:t xml:space="preserve"> Corps &amp; Cupid Corps </w:t>
            </w:r>
            <w:r w:rsidRPr="008B2907">
              <w:rPr>
                <w:rFonts w:ascii="Goudy Old Style" w:hAnsi="Goudy Old Style"/>
              </w:rPr>
              <w:t>(</w:t>
            </w:r>
            <w:r w:rsidR="008B2907">
              <w:rPr>
                <w:rFonts w:ascii="Goudy Old Style" w:hAnsi="Goudy Old Style"/>
              </w:rPr>
              <w:t>Advanced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A61A5B" w:rsidRPr="008B2907" w14:paraId="4BAF1783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506D33E5" w:rsidR="00A61A5B" w:rsidRPr="008B2907" w:rsidRDefault="008B2907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Tuesday, September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4161" w14:textId="77777777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6:30-7:00pm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5D6B2" w14:textId="56A75B70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 w:rsidR="008B2907">
              <w:rPr>
                <w:rFonts w:ascii="Goudy Old Style" w:hAnsi="Goudy Old Style"/>
              </w:rPr>
              <w:t xml:space="preserve">Seguidilla </w:t>
            </w:r>
            <w:r w:rsidRPr="008B2907">
              <w:rPr>
                <w:rFonts w:ascii="Goudy Old Style" w:hAnsi="Goudy Old Style"/>
              </w:rPr>
              <w:t>(Beg</w:t>
            </w:r>
            <w:r w:rsidR="00D87620" w:rsidRPr="008B2907">
              <w:rPr>
                <w:rFonts w:ascii="Goudy Old Style" w:hAnsi="Goudy Old Style"/>
              </w:rPr>
              <w:t>inner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A61A5B" w:rsidRPr="008B2907" w14:paraId="38EE86D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B675" w14:textId="7B26CC49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Wednesday, </w:t>
            </w:r>
            <w:r w:rsidR="1CAC71CD" w:rsidRPr="008B2907">
              <w:rPr>
                <w:rFonts w:ascii="Goudy Old Style" w:hAnsi="Goudy Old Style"/>
              </w:rPr>
              <w:t xml:space="preserve">September 9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5C69" w14:textId="616DDEA1" w:rsidR="00A61A5B" w:rsidRPr="008B2907" w:rsidRDefault="00991D6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</w:t>
            </w:r>
            <w:r w:rsidR="00167821" w:rsidRPr="008B2907">
              <w:rPr>
                <w:rFonts w:ascii="Goudy Old Style" w:hAnsi="Goudy Old Style"/>
              </w:rPr>
              <w:t>:30</w:t>
            </w:r>
            <w:r w:rsidR="00040A60" w:rsidRPr="008B2907">
              <w:rPr>
                <w:rFonts w:ascii="Goudy Old Style" w:hAnsi="Goudy Old Style"/>
              </w:rPr>
              <w:t>-</w:t>
            </w:r>
            <w:r w:rsidR="00167821" w:rsidRPr="008B2907">
              <w:rPr>
                <w:rFonts w:ascii="Goudy Old Style" w:hAnsi="Goudy Old Style"/>
              </w:rPr>
              <w:t>7:00</w:t>
            </w:r>
            <w:r w:rsidR="00040A60"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3DD2" w14:textId="408AC77A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8B2907"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8B2907">
              <w:rPr>
                <w:rFonts w:ascii="Goudy Old Style" w:hAnsi="Goudy Old Style"/>
              </w:rPr>
              <w:t>Cabelleros</w:t>
            </w:r>
          </w:p>
        </w:tc>
      </w:tr>
      <w:tr w:rsidR="00695932" w:rsidRPr="008B2907" w14:paraId="7911E736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37CAE" w14:textId="76AAC421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September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E66E" w14:textId="23FCBC8E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E989" w14:textId="2FBFA543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</w:t>
            </w:r>
            <w:r w:rsidR="008B2907">
              <w:rPr>
                <w:rFonts w:ascii="Goudy Old Style" w:hAnsi="Goudy Old Style"/>
              </w:rPr>
              <w:t xml:space="preserve"> Corps &amp; Cupid Corps</w:t>
            </w:r>
            <w:r w:rsidRPr="008B2907">
              <w:rPr>
                <w:rFonts w:ascii="Goudy Old Style" w:hAnsi="Goudy Old Style"/>
              </w:rPr>
              <w:t xml:space="preserve"> (</w:t>
            </w:r>
            <w:r w:rsidR="009A5FDC" w:rsidRPr="008B2907">
              <w:rPr>
                <w:rFonts w:ascii="Goudy Old Style" w:hAnsi="Goudy Old Style"/>
              </w:rPr>
              <w:t>Advanced</w:t>
            </w:r>
            <w:r w:rsidR="00F7500F" w:rsidRPr="008B2907">
              <w:rPr>
                <w:rFonts w:ascii="Goudy Old Style" w:hAnsi="Goudy Old Style"/>
              </w:rPr>
              <w:t>)</w:t>
            </w:r>
          </w:p>
        </w:tc>
      </w:tr>
      <w:tr w:rsidR="00695932" w:rsidRPr="008B2907" w14:paraId="07A93232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B9DB" w14:textId="50670370" w:rsidR="00695932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September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7B53" w14:textId="77777777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61AE" w14:textId="70E08A67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 (</w:t>
            </w:r>
            <w:r w:rsidR="009A5FDC" w:rsidRPr="008B2907">
              <w:rPr>
                <w:rFonts w:ascii="Goudy Old Style" w:hAnsi="Goudy Old Style"/>
              </w:rPr>
              <w:t>Intermediate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18818ADE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AFD3" w14:textId="5D0C7A7C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Friday, September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0499" w14:textId="42C3D8A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5:30-6:00pm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3E58" w14:textId="7EBEDD8C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(Advanced)</w:t>
            </w:r>
          </w:p>
        </w:tc>
      </w:tr>
      <w:tr w:rsidR="008B2907" w:rsidRPr="008B2907" w14:paraId="353448DC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185D" w14:textId="529C80E6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Friday, September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2CE4" w14:textId="6FD08CBB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807D9" w14:textId="6658BA84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 xml:space="preserve">Seguidilla </w:t>
            </w:r>
            <w:r w:rsidRPr="008B2907">
              <w:rPr>
                <w:rFonts w:ascii="Goudy Old Style" w:hAnsi="Goudy Old Style"/>
              </w:rPr>
              <w:t>(Intermediate)</w:t>
            </w:r>
          </w:p>
        </w:tc>
      </w:tr>
      <w:tr w:rsidR="008B2907" w:rsidRPr="008B2907" w14:paraId="2391BF52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08B2BC4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September 12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AF77" w14:textId="72B3AFB9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2:30-</w:t>
            </w:r>
            <w:r>
              <w:rPr>
                <w:rFonts w:ascii="Goudy Old Style" w:hAnsi="Goudy Old Style"/>
              </w:rPr>
              <w:t>4</w:t>
            </w:r>
            <w:r w:rsidRPr="008B2907">
              <w:rPr>
                <w:rFonts w:ascii="Goudy Old Style" w:hAnsi="Goudy Old Style"/>
              </w:rPr>
              <w:t>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1D5F8" w14:textId="721187B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</w:t>
            </w:r>
            <w:r>
              <w:rPr>
                <w:rFonts w:ascii="Goudy Old Style" w:hAnsi="Goudy Old Style"/>
              </w:rPr>
              <w:t xml:space="preserve"> Corps &amp; Cupid Corps </w:t>
            </w:r>
            <w:r w:rsidRPr="008B2907">
              <w:rPr>
                <w:rFonts w:ascii="Goudy Old Style" w:hAnsi="Goudy Old Style"/>
              </w:rPr>
              <w:t>(</w:t>
            </w:r>
            <w:r>
              <w:rPr>
                <w:rFonts w:ascii="Goudy Old Style" w:hAnsi="Goudy Old Style"/>
              </w:rPr>
              <w:t>Advanced</w:t>
            </w:r>
            <w:r w:rsidR="004276BE">
              <w:rPr>
                <w:rFonts w:ascii="Goudy Old Style" w:hAnsi="Goudy Old Style"/>
              </w:rPr>
              <w:t xml:space="preserve"> &amp; Company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6CA58F00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52F4C" w14:textId="1346E1C9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7F2C4" w14:textId="29505BD0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3:00-3:30pm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608FA" w14:textId="62F2434B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B:  Dream Ballet (</w:t>
            </w:r>
            <w:r>
              <w:rPr>
                <w:rFonts w:ascii="Goudy Old Style" w:hAnsi="Goudy Old Style"/>
              </w:rPr>
              <w:t>Beg. &amp; Advanced Beg.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3CEE35D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574DC06E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98B8A" w14:textId="0FEDA7E6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3:30-4:</w:t>
            </w:r>
            <w:r>
              <w:rPr>
                <w:rFonts w:ascii="Goudy Old Style" w:hAnsi="Goudy Old Style"/>
              </w:rPr>
              <w:t>3</w:t>
            </w:r>
            <w:r w:rsidRPr="008B2907">
              <w:rPr>
                <w:rFonts w:ascii="Goudy Old Style" w:hAnsi="Goudy Old Style"/>
              </w:rPr>
              <w:t>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FC81" w14:textId="226F633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B:  Dream Ballet (</w:t>
            </w:r>
            <w:r>
              <w:rPr>
                <w:rFonts w:ascii="Goudy Old Style" w:hAnsi="Goudy Old Style"/>
              </w:rPr>
              <w:t>Intermediate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1401ACDA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0DB634E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A61F" w14:textId="1C81E7C5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4:30-5:00pm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5E9B" w14:textId="34F1F87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Seguidilla (Beg</w:t>
            </w:r>
            <w:r>
              <w:rPr>
                <w:rFonts w:ascii="Goudy Old Style" w:hAnsi="Goudy Old Style"/>
              </w:rPr>
              <w:t>inner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0152EC91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544E5F5F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03DF3" w14:textId="6AA4038D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5:00-5:30pm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F7D5" w14:textId="4FEC95DE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Seguidilla (Int</w:t>
            </w:r>
            <w:r>
              <w:rPr>
                <w:rFonts w:ascii="Goudy Old Style" w:hAnsi="Goudy Old Style"/>
              </w:rPr>
              <w:t>ermediate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07361C61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3B21504F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4C75" w14:textId="553B5D41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5:30-6:</w:t>
            </w:r>
            <w:r w:rsidR="004276BE">
              <w:rPr>
                <w:rFonts w:ascii="Goudy Old Style" w:hAnsi="Goudy Old Style"/>
              </w:rPr>
              <w:t>3</w:t>
            </w:r>
            <w:r w:rsidRPr="008B2907">
              <w:rPr>
                <w:rFonts w:ascii="Goudy Old Style" w:hAnsi="Goudy Old Style"/>
              </w:rPr>
              <w:t>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36B0" w14:textId="18C1E31B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Seguidilla (Adv</w:t>
            </w:r>
            <w:r>
              <w:rPr>
                <w:rFonts w:ascii="Goudy Old Style" w:hAnsi="Goudy Old Style"/>
              </w:rPr>
              <w:t>anced</w:t>
            </w:r>
            <w:r w:rsidR="004276BE">
              <w:rPr>
                <w:rFonts w:ascii="Goudy Old Style" w:hAnsi="Goudy Old Style"/>
              </w:rPr>
              <w:t xml:space="preserve"> &amp; Company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6703205D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4BDBAF6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Tuesday, September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1D4BB" w14:textId="7E041B0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83D43" w14:textId="00A340F4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Dream Ballet </w:t>
            </w:r>
            <w:r>
              <w:rPr>
                <w:rFonts w:ascii="Goudy Old Style" w:hAnsi="Goudy Old Style"/>
              </w:rPr>
              <w:t xml:space="preserve">Corps &amp; Cupid Corps </w:t>
            </w:r>
            <w:r w:rsidRPr="008B2907">
              <w:rPr>
                <w:rFonts w:ascii="Goudy Old Style" w:hAnsi="Goudy Old Style"/>
              </w:rPr>
              <w:t>(</w:t>
            </w:r>
            <w:r>
              <w:rPr>
                <w:rFonts w:ascii="Goudy Old Style" w:hAnsi="Goudy Old Style"/>
              </w:rPr>
              <w:t>Advanced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3D7A5224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1F43A3DD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Tuesday, September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AB51" w14:textId="6C40B91E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6:30-7:00pm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934B3" w14:textId="115D492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(Beginner)</w:t>
            </w:r>
          </w:p>
        </w:tc>
      </w:tr>
      <w:tr w:rsidR="008B2907" w:rsidRPr="008B2907" w14:paraId="11BBE32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61D49" w14:textId="3889794D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Wednesday, September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81F41" w14:textId="37F11869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30FE0" w14:textId="7AB460A7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Cabelleros</w:t>
            </w:r>
          </w:p>
        </w:tc>
      </w:tr>
      <w:tr w:rsidR="008B2907" w:rsidRPr="008B2907" w14:paraId="42A994D2" w14:textId="77777777" w:rsidTr="00CF15E6">
        <w:trPr>
          <w:trHeight w:val="279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2BB2D704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September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C2ABB" w14:textId="2EA8AB21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1DC6" w14:textId="4B3A6D6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</w:t>
            </w:r>
            <w:r>
              <w:rPr>
                <w:rFonts w:ascii="Goudy Old Style" w:hAnsi="Goudy Old Style"/>
              </w:rPr>
              <w:t xml:space="preserve"> Corps &amp; Cupid Corps</w:t>
            </w:r>
            <w:r w:rsidRPr="008B2907">
              <w:rPr>
                <w:rFonts w:ascii="Goudy Old Style" w:hAnsi="Goudy Old Style"/>
              </w:rPr>
              <w:t xml:space="preserve"> (Advanced)</w:t>
            </w:r>
          </w:p>
        </w:tc>
      </w:tr>
      <w:tr w:rsidR="008B2907" w:rsidRPr="008B2907" w14:paraId="489B389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2D69E225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September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2A5DC" w14:textId="19E7D629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50677" w14:textId="666A734B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 (Intermediate)</w:t>
            </w:r>
          </w:p>
        </w:tc>
      </w:tr>
      <w:tr w:rsidR="008B2907" w:rsidRPr="008B2907" w14:paraId="00604165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E39A7" w14:textId="7E0C7665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Friday, September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C8184" w14:textId="53E1BF64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5:30-6:30pm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A75E9" w14:textId="2A7D0C80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(Advanced)</w:t>
            </w:r>
          </w:p>
        </w:tc>
      </w:tr>
      <w:tr w:rsidR="008B2907" w:rsidRPr="008B2907" w14:paraId="43C31B68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282E" w14:textId="6E053837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lastRenderedPageBreak/>
              <w:t>Friday, September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00C3C" w14:textId="7CE64F8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EE7B3" w14:textId="463FE4DA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(Intermediate)</w:t>
            </w:r>
          </w:p>
        </w:tc>
      </w:tr>
      <w:tr w:rsidR="008B2907" w:rsidRPr="008B2907" w14:paraId="3E0CCDEF" w14:textId="77777777" w:rsidTr="00463E9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BAF1B7F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F0B20" w14:textId="07BED060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2:30-4:30pm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AB56" w14:textId="3D5C47F1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</w:t>
            </w:r>
            <w:r w:rsidR="004276BE">
              <w:rPr>
                <w:rFonts w:ascii="Goudy Old Style" w:hAnsi="Goudy Old Style"/>
              </w:rPr>
              <w:t xml:space="preserve"> Corps </w:t>
            </w:r>
            <w:r w:rsidRPr="008B2907">
              <w:rPr>
                <w:rFonts w:ascii="Goudy Old Style" w:hAnsi="Goudy Old Style"/>
              </w:rPr>
              <w:t>&amp; Cupid Corps</w:t>
            </w:r>
            <w:r w:rsidR="004276BE">
              <w:rPr>
                <w:rFonts w:ascii="Goudy Old Style" w:hAnsi="Goudy Old Style"/>
              </w:rPr>
              <w:t xml:space="preserve"> (Advanced &amp; Company)</w:t>
            </w:r>
          </w:p>
        </w:tc>
      </w:tr>
      <w:tr w:rsidR="008B2907" w:rsidRPr="008B2907" w14:paraId="4F4CFF42" w14:textId="77777777" w:rsidTr="00463E9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982E" w14:textId="569773FA" w:rsidR="008B2907" w:rsidRPr="008B2907" w:rsidRDefault="008B2907" w:rsidP="00695932">
            <w:pPr>
              <w:rPr>
                <w:rFonts w:ascii="Goudy Old Style" w:hAnsi="Goudy Old Style"/>
                <w:color w:val="FF0000"/>
              </w:rPr>
            </w:pPr>
            <w:r w:rsidRPr="008B2907">
              <w:rPr>
                <w:rFonts w:ascii="Goudy Old Style" w:hAnsi="Goudy Old Style"/>
              </w:rPr>
              <w:t>Saturday, September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08F88" w14:textId="7310FA31" w:rsidR="008B2907" w:rsidRPr="008B2907" w:rsidRDefault="008B2907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0-3:</w:t>
            </w:r>
            <w:r>
              <w:rPr>
                <w:rFonts w:ascii="Goudy Old Style" w:hAnsi="Goudy Old Style"/>
              </w:rPr>
              <w:t>3</w:t>
            </w:r>
            <w:r w:rsidRPr="008B2907">
              <w:rPr>
                <w:rFonts w:ascii="Goudy Old Style" w:hAnsi="Goudy Old Style"/>
              </w:rPr>
              <w:t>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D586" w14:textId="4F483C47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B:  Dream Ballet (Beg</w:t>
            </w:r>
            <w:r>
              <w:rPr>
                <w:rFonts w:ascii="Goudy Old Style" w:hAnsi="Goudy Old Style"/>
              </w:rPr>
              <w:t xml:space="preserve">. </w:t>
            </w:r>
            <w:r w:rsidR="004276BE">
              <w:rPr>
                <w:rFonts w:ascii="Goudy Old Style" w:hAnsi="Goudy Old Style"/>
              </w:rPr>
              <w:t xml:space="preserve"> &amp; </w:t>
            </w:r>
            <w:r>
              <w:rPr>
                <w:rFonts w:ascii="Goudy Old Style" w:hAnsi="Goudy Old Style"/>
              </w:rPr>
              <w:t>Advanced Beg.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0039116C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EC299" w14:textId="28F8D5F0" w:rsidR="008B2907" w:rsidRPr="008B2907" w:rsidRDefault="008B2907" w:rsidP="00695932">
            <w:pPr>
              <w:rPr>
                <w:rFonts w:ascii="Goudy Old Style" w:hAnsi="Goudy Old Style"/>
                <w:color w:val="FF0000"/>
              </w:rPr>
            </w:pPr>
            <w:r w:rsidRPr="008B2907">
              <w:rPr>
                <w:rFonts w:ascii="Goudy Old Style" w:hAnsi="Goudy Old Style"/>
              </w:rPr>
              <w:t>Saturday, September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00D0F" w14:textId="014B837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3:30-4:00pm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2A28B" w14:textId="688530DE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B:  Dream Ballet (Intermediate)</w:t>
            </w:r>
          </w:p>
        </w:tc>
      </w:tr>
      <w:tr w:rsidR="008B2907" w:rsidRPr="008B2907" w14:paraId="555972D4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0DF1828D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EB8B7" w14:textId="3BB90139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4:30-5:00pm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23A8D" w14:textId="2496DEC6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(Beginner)</w:t>
            </w:r>
          </w:p>
        </w:tc>
      </w:tr>
      <w:tr w:rsidR="008B2907" w:rsidRPr="008B2907" w14:paraId="61BDD5D8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2F72814A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FBF1" w14:textId="087CB0F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5:00-5:30pm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240E" w14:textId="19BEC89F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(Intermediate)</w:t>
            </w:r>
          </w:p>
        </w:tc>
      </w:tr>
      <w:tr w:rsidR="008B2907" w:rsidRPr="008B2907" w14:paraId="449C6F23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5514757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A7D6" w14:textId="074329F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5:30-6:</w:t>
            </w:r>
            <w:r w:rsidR="004276BE">
              <w:rPr>
                <w:rFonts w:ascii="Goudy Old Style" w:hAnsi="Goudy Old Style"/>
              </w:rPr>
              <w:t>3</w:t>
            </w:r>
            <w:r w:rsidRPr="008B2907">
              <w:rPr>
                <w:rFonts w:ascii="Goudy Old Style" w:hAnsi="Goudy Old Style"/>
              </w:rPr>
              <w:t>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64F57" w14:textId="1C10D6F4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(Advanced</w:t>
            </w:r>
            <w:r w:rsidR="004276BE">
              <w:rPr>
                <w:rFonts w:ascii="Goudy Old Style" w:hAnsi="Goudy Old Style"/>
              </w:rPr>
              <w:t xml:space="preserve"> &amp; Company</w:t>
            </w:r>
            <w:r w:rsidRPr="008B2907">
              <w:rPr>
                <w:rFonts w:ascii="Goudy Old Style" w:hAnsi="Goudy Old Style"/>
              </w:rPr>
              <w:t>)</w:t>
            </w:r>
          </w:p>
        </w:tc>
      </w:tr>
      <w:tr w:rsidR="008B2907" w:rsidRPr="008B2907" w14:paraId="6EA9AB3D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4C24D3DD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Tuesday, September 22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24BEE" w14:textId="3173B540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C100F" w14:textId="1F888C8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Dream Ballet </w:t>
            </w:r>
            <w:r>
              <w:rPr>
                <w:rFonts w:ascii="Goudy Old Style" w:hAnsi="Goudy Old Style"/>
              </w:rPr>
              <w:t xml:space="preserve">Corps &amp; Cupid Corps </w:t>
            </w:r>
            <w:r w:rsidRPr="008B2907">
              <w:rPr>
                <w:rFonts w:ascii="Goudy Old Style" w:hAnsi="Goudy Old Style"/>
              </w:rPr>
              <w:t>(Advanced)</w:t>
            </w:r>
          </w:p>
        </w:tc>
      </w:tr>
      <w:tr w:rsidR="008B2907" w:rsidRPr="008B2907" w14:paraId="0761976B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4C3971C5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Tuesday, September 22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DF66" w14:textId="4E8AF959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34CBE" w14:textId="7877626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(Beginner)</w:t>
            </w:r>
          </w:p>
        </w:tc>
      </w:tr>
      <w:tr w:rsidR="008B2907" w:rsidRPr="008B2907" w14:paraId="3FE46C63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668FA24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Wednesday, September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0CD83" w14:textId="68D93D9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0DA2" w14:textId="0A53B90F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Cabelleros</w:t>
            </w:r>
          </w:p>
        </w:tc>
      </w:tr>
      <w:tr w:rsidR="008B2907" w:rsidRPr="008B2907" w14:paraId="5A1DD60F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066F68A9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September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ADAC2" w14:textId="007F659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1C3A" w14:textId="4984C46A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Dream Ballet </w:t>
            </w:r>
            <w:r>
              <w:rPr>
                <w:rFonts w:ascii="Goudy Old Style" w:hAnsi="Goudy Old Style"/>
              </w:rPr>
              <w:t xml:space="preserve">Corps &amp; Cupid Corps </w:t>
            </w:r>
            <w:r w:rsidRPr="008B2907">
              <w:rPr>
                <w:rFonts w:ascii="Goudy Old Style" w:hAnsi="Goudy Old Style"/>
              </w:rPr>
              <w:t>(Advanced)</w:t>
            </w:r>
          </w:p>
        </w:tc>
      </w:tr>
      <w:tr w:rsidR="008B2907" w:rsidRPr="008B2907" w14:paraId="2C1A4C87" w14:textId="77777777" w:rsidTr="009A09F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6AB7D" w14:textId="01797EB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September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BF33" w14:textId="5399C3A0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C2D2" w14:textId="138A436F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 (Intermediate)</w:t>
            </w:r>
          </w:p>
        </w:tc>
      </w:tr>
      <w:tr w:rsidR="008B2907" w:rsidRPr="008B2907" w14:paraId="023DDC0F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60A6CD8F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Friday, September 25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6E7" w14:textId="0BD7304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5:30-6:30pm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34974" w14:textId="608BE6D2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(Advanced)</w:t>
            </w:r>
          </w:p>
        </w:tc>
      </w:tr>
      <w:tr w:rsidR="008B2907" w:rsidRPr="008B2907" w14:paraId="79484EC4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01CEE3BC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Friday, September 25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DFEB" w14:textId="20F6D90D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BABF5" w14:textId="31B988D1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(Intermediate)</w:t>
            </w:r>
          </w:p>
        </w:tc>
      </w:tr>
      <w:tr w:rsidR="008B2907" w:rsidRPr="008B2907" w14:paraId="1A08B1EE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A73E7" w14:textId="7C5D5FC6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6987" w14:textId="4572F2C1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2:30-4:00pm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AF84B" w14:textId="1C163161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Cleaning Scenes TBA</w:t>
            </w:r>
          </w:p>
        </w:tc>
      </w:tr>
      <w:tr w:rsidR="008B2907" w:rsidRPr="008B2907" w14:paraId="6455C022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97E42" w14:textId="564B1B96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868D" w14:textId="475F91D4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4:00-4:30pm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ADB6" w14:textId="620C554C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Costumes on</w:t>
            </w:r>
          </w:p>
        </w:tc>
      </w:tr>
      <w:tr w:rsidR="008B2907" w:rsidRPr="008B2907" w14:paraId="59124960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20E0D" w14:textId="1A6E298E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September 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DDA97" w14:textId="0ED4232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4:30-7:30pm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7CEFA" w14:textId="19452566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Costume Run Through</w:t>
            </w:r>
          </w:p>
        </w:tc>
      </w:tr>
      <w:tr w:rsidR="008B2907" w:rsidRPr="008B2907" w14:paraId="5056A93D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0CB8703B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Tuesday, September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7FB53" w14:textId="5DDED8B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235CE" w14:textId="1376AFC5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Dream Ballet </w:t>
            </w:r>
            <w:r>
              <w:rPr>
                <w:rFonts w:ascii="Goudy Old Style" w:hAnsi="Goudy Old Style"/>
              </w:rPr>
              <w:t xml:space="preserve">Corps &amp; Cupid Corps </w:t>
            </w:r>
            <w:r w:rsidRPr="008B2907">
              <w:rPr>
                <w:rFonts w:ascii="Goudy Old Style" w:hAnsi="Goudy Old Style"/>
              </w:rPr>
              <w:t>(Advanced)</w:t>
            </w:r>
          </w:p>
        </w:tc>
      </w:tr>
      <w:tr w:rsidR="008B2907" w:rsidRPr="008B2907" w14:paraId="389CDF24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1373" w14:textId="12BB5518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Tuesday, September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1A96" w14:textId="691272CB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6:30-7:00pm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8D76B" w14:textId="39281C6A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(Beginner)</w:t>
            </w:r>
          </w:p>
        </w:tc>
      </w:tr>
      <w:tr w:rsidR="008B2907" w:rsidRPr="008B2907" w14:paraId="3787B48C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CC561" w14:textId="6838D3D6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Wednesday, September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992B" w14:textId="5F0DDE02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AB262" w14:textId="36E315F1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Cabelleros</w:t>
            </w:r>
          </w:p>
        </w:tc>
      </w:tr>
      <w:tr w:rsidR="008B2907" w:rsidRPr="008B2907" w14:paraId="050A7C80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5100B3ED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October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5695" w14:textId="542A3E06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15EA0" w14:textId="3F918F23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</w:t>
            </w:r>
            <w:r>
              <w:rPr>
                <w:rFonts w:ascii="Goudy Old Style" w:hAnsi="Goudy Old Style"/>
              </w:rPr>
              <w:t xml:space="preserve"> Corps &amp; Cupid Corps</w:t>
            </w:r>
            <w:r w:rsidRPr="008B2907">
              <w:rPr>
                <w:rFonts w:ascii="Goudy Old Style" w:hAnsi="Goudy Old Style"/>
              </w:rPr>
              <w:t xml:space="preserve"> (Advanced)</w:t>
            </w:r>
          </w:p>
        </w:tc>
      </w:tr>
      <w:tr w:rsidR="008B2907" w:rsidRPr="008B2907" w14:paraId="0AF2F02B" w14:textId="77777777" w:rsidTr="000A077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33830E6A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Thursday, October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7CCD" w14:textId="24669A92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10BFA" w14:textId="57F3ED8E" w:rsidR="008B2907" w:rsidRPr="008B2907" w:rsidRDefault="008B2907" w:rsidP="005625E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Studio A:  Dream Ballet (Intermediate)</w:t>
            </w:r>
          </w:p>
        </w:tc>
      </w:tr>
      <w:tr w:rsidR="008B2907" w:rsidRPr="008B2907" w14:paraId="09B2C22E" w14:textId="77777777" w:rsidTr="00E959BC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0D8A2966" w:rsidR="008B2907" w:rsidRPr="008B2907" w:rsidRDefault="008B2907" w:rsidP="00E31C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Friday, October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DECC7" w14:textId="54928EA8" w:rsidR="008B2907" w:rsidRPr="008B2907" w:rsidRDefault="008B2907" w:rsidP="00E31C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5:30-6:30pm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0D9C" w14:textId="0034FD9A" w:rsidR="008B2907" w:rsidRPr="008B2907" w:rsidRDefault="008B2907" w:rsidP="00E31C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(Advanced)</w:t>
            </w:r>
          </w:p>
        </w:tc>
      </w:tr>
      <w:tr w:rsidR="008B2907" w:rsidRPr="008B2907" w14:paraId="00862C6F" w14:textId="77777777" w:rsidTr="00E959BC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02114025" w:rsidR="008B2907" w:rsidRPr="008B2907" w:rsidRDefault="008B2907" w:rsidP="00E31C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Friday, October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9FB5A" w14:textId="2A45D03A" w:rsidR="008B2907" w:rsidRPr="008B2907" w:rsidRDefault="008B2907" w:rsidP="00E31C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6:30-7:30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232B8" w14:textId="10AC9A04" w:rsidR="008B2907" w:rsidRPr="008B2907" w:rsidRDefault="008B2907" w:rsidP="00E31C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Seguidilla</w:t>
            </w:r>
            <w:r w:rsidRPr="008B2907">
              <w:rPr>
                <w:rFonts w:ascii="Goudy Old Style" w:hAnsi="Goudy Old Style"/>
              </w:rPr>
              <w:t xml:space="preserve"> (Intermediate)</w:t>
            </w:r>
          </w:p>
        </w:tc>
      </w:tr>
      <w:tr w:rsidR="008B2907" w:rsidRPr="008B2907" w14:paraId="2C6D74A8" w14:textId="77777777" w:rsidTr="00E959BC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2598FD50" w:rsidR="008B2907" w:rsidRPr="008B2907" w:rsidRDefault="008B2907" w:rsidP="00497B7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October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87711" w14:textId="5C7F427F" w:rsidR="008B2907" w:rsidRPr="008B2907" w:rsidRDefault="008B2907" w:rsidP="00497B7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2:30-4:00pm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6464" w14:textId="03FCCA0C" w:rsidR="008B2907" w:rsidRPr="008B2907" w:rsidRDefault="008B2907" w:rsidP="00497B7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Cleaning Scenes TBA</w:t>
            </w:r>
          </w:p>
        </w:tc>
      </w:tr>
      <w:tr w:rsidR="008B2907" w:rsidRPr="008B2907" w14:paraId="07782AAF" w14:textId="77777777" w:rsidTr="00E959BC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38800AB5" w:rsidR="008B2907" w:rsidRPr="008B2907" w:rsidRDefault="008B2907" w:rsidP="00A23A3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October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16A5" w14:textId="6926FA2C" w:rsidR="008B2907" w:rsidRPr="008B2907" w:rsidRDefault="008B2907" w:rsidP="00A23A3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4:00-4:30pm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DB27C" w14:textId="34A9B3B9" w:rsidR="008B2907" w:rsidRPr="008B2907" w:rsidRDefault="008B2907" w:rsidP="00A23A3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Costumes on</w:t>
            </w:r>
          </w:p>
        </w:tc>
      </w:tr>
      <w:tr w:rsidR="008B2907" w:rsidRPr="008B2907" w14:paraId="7AB065D3" w14:textId="77777777" w:rsidTr="00E959BC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5F88FE54" w:rsidR="008B2907" w:rsidRPr="008B2907" w:rsidRDefault="008B2907" w:rsidP="00A23A3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Saturday, October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3BE8" w14:textId="2EBD67A0" w:rsidR="008B2907" w:rsidRPr="008B2907" w:rsidRDefault="008B2907" w:rsidP="00A23A3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4:30-7:30pm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1BBF" w14:textId="4FB0DAE2" w:rsidR="008B2907" w:rsidRPr="008B2907" w:rsidRDefault="008B2907" w:rsidP="00A23A3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Recording</w:t>
            </w:r>
          </w:p>
        </w:tc>
      </w:tr>
    </w:tbl>
    <w:p w14:paraId="16BD0702" w14:textId="1FE85891" w:rsidR="00A61A5B" w:rsidRPr="008B2907" w:rsidRDefault="00A61A5B">
      <w:pPr>
        <w:rPr>
          <w:rFonts w:ascii="Goudy Old Style" w:eastAsia="Sorts Mill Goudy" w:hAnsi="Goudy Old Style" w:cs="Sorts Mill Goudy"/>
        </w:rPr>
      </w:pPr>
    </w:p>
    <w:sectPr w:rsidR="00A61A5B" w:rsidRPr="008B2907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67AD" w14:textId="77777777" w:rsidR="001242D5" w:rsidRDefault="001242D5">
      <w:pPr>
        <w:spacing w:after="0" w:line="240" w:lineRule="auto"/>
      </w:pPr>
      <w:r>
        <w:separator/>
      </w:r>
    </w:p>
  </w:endnote>
  <w:endnote w:type="continuationSeparator" w:id="0">
    <w:p w14:paraId="58D5A671" w14:textId="77777777" w:rsidR="001242D5" w:rsidRDefault="001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A61A5B" w:rsidRDefault="00A61A5B">
    <w:pPr>
      <w:pStyle w:val="Subtit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95D9" w14:textId="77777777" w:rsidR="001242D5" w:rsidRDefault="001242D5">
      <w:pPr>
        <w:spacing w:after="0" w:line="240" w:lineRule="auto"/>
      </w:pPr>
      <w:r>
        <w:separator/>
      </w:r>
    </w:p>
  </w:footnote>
  <w:footnote w:type="continuationSeparator" w:id="0">
    <w:p w14:paraId="06AFDB3C" w14:textId="77777777" w:rsidR="001242D5" w:rsidRDefault="0012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B"/>
    <w:rsid w:val="000316D2"/>
    <w:rsid w:val="00040A60"/>
    <w:rsid w:val="00091911"/>
    <w:rsid w:val="000B1711"/>
    <w:rsid w:val="000B3734"/>
    <w:rsid w:val="000D0CA0"/>
    <w:rsid w:val="001242D5"/>
    <w:rsid w:val="00167821"/>
    <w:rsid w:val="00176F72"/>
    <w:rsid w:val="001B5545"/>
    <w:rsid w:val="001D2B33"/>
    <w:rsid w:val="002726B8"/>
    <w:rsid w:val="00275A75"/>
    <w:rsid w:val="00275A84"/>
    <w:rsid w:val="0028215A"/>
    <w:rsid w:val="00293264"/>
    <w:rsid w:val="002F1584"/>
    <w:rsid w:val="00305FCB"/>
    <w:rsid w:val="0034059D"/>
    <w:rsid w:val="00366A2F"/>
    <w:rsid w:val="0036751D"/>
    <w:rsid w:val="0039278B"/>
    <w:rsid w:val="003A3822"/>
    <w:rsid w:val="003B42DF"/>
    <w:rsid w:val="003F6FE5"/>
    <w:rsid w:val="0040067C"/>
    <w:rsid w:val="004058F0"/>
    <w:rsid w:val="00426053"/>
    <w:rsid w:val="004276BE"/>
    <w:rsid w:val="00454F0A"/>
    <w:rsid w:val="0046497F"/>
    <w:rsid w:val="004961F4"/>
    <w:rsid w:val="00497B73"/>
    <w:rsid w:val="004A0764"/>
    <w:rsid w:val="004D22E9"/>
    <w:rsid w:val="004F2E51"/>
    <w:rsid w:val="005625EE"/>
    <w:rsid w:val="005A7D96"/>
    <w:rsid w:val="005D550B"/>
    <w:rsid w:val="005D72C3"/>
    <w:rsid w:val="00695932"/>
    <w:rsid w:val="00770061"/>
    <w:rsid w:val="00790AD6"/>
    <w:rsid w:val="00883991"/>
    <w:rsid w:val="008B2907"/>
    <w:rsid w:val="00917742"/>
    <w:rsid w:val="0098605B"/>
    <w:rsid w:val="00991D63"/>
    <w:rsid w:val="009A5FDC"/>
    <w:rsid w:val="00A235DF"/>
    <w:rsid w:val="00A23A36"/>
    <w:rsid w:val="00A27697"/>
    <w:rsid w:val="00A45733"/>
    <w:rsid w:val="00A61A5B"/>
    <w:rsid w:val="00A9519C"/>
    <w:rsid w:val="00B1201E"/>
    <w:rsid w:val="00B7474E"/>
    <w:rsid w:val="00BF258B"/>
    <w:rsid w:val="00C1785D"/>
    <w:rsid w:val="00C238B0"/>
    <w:rsid w:val="00CA071E"/>
    <w:rsid w:val="00D119FD"/>
    <w:rsid w:val="00D214DC"/>
    <w:rsid w:val="00D23CBC"/>
    <w:rsid w:val="00D33104"/>
    <w:rsid w:val="00D87620"/>
    <w:rsid w:val="00DA227E"/>
    <w:rsid w:val="00DF5683"/>
    <w:rsid w:val="00E30868"/>
    <w:rsid w:val="00E31C00"/>
    <w:rsid w:val="00E95F11"/>
    <w:rsid w:val="00ED72BF"/>
    <w:rsid w:val="00EE7EE2"/>
    <w:rsid w:val="00F14791"/>
    <w:rsid w:val="00F16103"/>
    <w:rsid w:val="00F37DC8"/>
    <w:rsid w:val="00F40522"/>
    <w:rsid w:val="00F7500F"/>
    <w:rsid w:val="00FE473F"/>
    <w:rsid w:val="00FF4970"/>
    <w:rsid w:val="12684E49"/>
    <w:rsid w:val="19D1710E"/>
    <w:rsid w:val="1CAC71CD"/>
    <w:rsid w:val="26FD1B28"/>
    <w:rsid w:val="678D3CE5"/>
    <w:rsid w:val="7953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70D3"/>
  <w15:docId w15:val="{F8561675-4F7E-451C-832A-7AF4C47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E3E39-CBFB-45B6-A91A-A668F604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05EA1-7873-4CD9-8ED2-D5A7467FC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26363-FA89-4B76-A62B-5AB80824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Heather Gorrell</cp:lastModifiedBy>
  <cp:revision>3</cp:revision>
  <cp:lastPrinted>2020-02-08T22:09:00Z</cp:lastPrinted>
  <dcterms:created xsi:type="dcterms:W3CDTF">2020-07-31T09:52:00Z</dcterms:created>
  <dcterms:modified xsi:type="dcterms:W3CDTF">2020-08-01T00:54:00Z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