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80" w:rightFromText="180" w:vertAnchor="text" w:horzAnchor="margin" w:tblpY="-419"/>
        <w:tblW w:w="144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3122BD" w:rsidTr="003122BD">
        <w:trPr>
          <w:trHeight w:val="10680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2BD" w:rsidRPr="004C4BE1" w:rsidRDefault="003122BD" w:rsidP="003122BD">
            <w:pPr>
              <w:pStyle w:val="Title"/>
              <w:widowControl w:val="0"/>
              <w:spacing w:line="240" w:lineRule="auto"/>
              <w:jc w:val="center"/>
              <w:rPr>
                <w:rFonts w:ascii="Sorts Mill Goudy" w:eastAsia="Sorts Mill Goudy" w:hAnsi="Sorts Mill Goudy" w:cs="Sorts Mill Goudy"/>
                <w:b/>
                <w:sz w:val="58"/>
                <w:szCs w:val="64"/>
              </w:rPr>
            </w:pPr>
            <w:r w:rsidRPr="004C4BE1">
              <w:rPr>
                <w:rFonts w:ascii="Sorts Mill Goudy" w:eastAsia="Sorts Mill Goudy" w:hAnsi="Sorts Mill Goudy" w:cs="Sorts Mill Goudy"/>
                <w:b/>
                <w:sz w:val="58"/>
                <w:szCs w:val="64"/>
              </w:rPr>
              <w:t>Les Sylphides and More</w:t>
            </w:r>
            <w:r>
              <w:rPr>
                <w:rFonts w:ascii="Sorts Mill Goudy" w:eastAsia="Sorts Mill Goudy" w:hAnsi="Sorts Mill Goudy" w:cs="Sorts Mill Goudy"/>
                <w:b/>
                <w:sz w:val="58"/>
                <w:szCs w:val="64"/>
              </w:rPr>
              <w:t>!</w:t>
            </w:r>
          </w:p>
          <w:p w:rsidR="003122BD" w:rsidRDefault="003122BD" w:rsidP="003122BD">
            <w:pPr>
              <w:spacing w:line="240" w:lineRule="auto"/>
              <w:jc w:val="center"/>
              <w:rPr>
                <w:rFonts w:ascii="Sorts Mill Goudy" w:eastAsia="Sorts Mill Goudy" w:hAnsi="Sorts Mill Goudy" w:cs="Sorts Mill Goudy"/>
                <w:sz w:val="28"/>
                <w:szCs w:val="28"/>
              </w:rPr>
            </w:pPr>
            <w:r>
              <w:rPr>
                <w:rFonts w:ascii="Sorts Mill Goudy" w:eastAsia="Sorts Mill Goudy" w:hAnsi="Sorts Mill Goudy" w:cs="Sorts Mill Goudy"/>
                <w:sz w:val="28"/>
                <w:szCs w:val="28"/>
              </w:rPr>
              <w:t>Amy Grant Wolfe, Artistic Director</w:t>
            </w:r>
          </w:p>
          <w:p w:rsidR="003122BD" w:rsidRDefault="003122BD" w:rsidP="003122BD">
            <w:pPr>
              <w:spacing w:line="240" w:lineRule="auto"/>
              <w:rPr>
                <w:rFonts w:ascii="Sorts Mill Goudy" w:eastAsia="Sorts Mill Goudy" w:hAnsi="Sorts Mill Goudy" w:cs="Sorts Mill Goudy"/>
                <w:sz w:val="18"/>
                <w:szCs w:val="18"/>
              </w:rPr>
            </w:pPr>
          </w:p>
          <w:p w:rsidR="003122BD" w:rsidRDefault="003122BD" w:rsidP="003122BD">
            <w:pPr>
              <w:pStyle w:val="Title"/>
              <w:spacing w:line="240" w:lineRule="auto"/>
              <w:jc w:val="center"/>
              <w:rPr>
                <w:rFonts w:ascii="Sorts Mill Goudy" w:eastAsia="Sorts Mill Goudy" w:hAnsi="Sorts Mill Goudy" w:cs="Sorts Mill Goudy"/>
                <w:b/>
                <w:sz w:val="40"/>
                <w:szCs w:val="40"/>
              </w:rPr>
            </w:pPr>
            <w:bookmarkStart w:id="0" w:name="_8xtgm9faqehj" w:colFirst="0" w:colLast="0"/>
            <w:bookmarkEnd w:id="0"/>
            <w:r>
              <w:rPr>
                <w:rFonts w:ascii="Sorts Mill Goudy" w:eastAsia="Sorts Mill Goudy" w:hAnsi="Sorts Mill Goudy" w:cs="Sorts Mill Goudy"/>
                <w:b/>
                <w:sz w:val="40"/>
                <w:szCs w:val="40"/>
              </w:rPr>
              <w:t>One in Spirit</w:t>
            </w:r>
          </w:p>
          <w:p w:rsidR="003122BD" w:rsidRDefault="003122BD" w:rsidP="003122BD">
            <w:pPr>
              <w:spacing w:line="240" w:lineRule="auto"/>
              <w:jc w:val="center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Music:  Oxford Symphony by Joseph Haydn</w:t>
            </w:r>
          </w:p>
          <w:p w:rsidR="003122BD" w:rsidRDefault="003122BD" w:rsidP="003122BD">
            <w:pPr>
              <w:spacing w:line="240" w:lineRule="auto"/>
              <w:jc w:val="center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Choreography:  Christina Franco</w:t>
            </w:r>
          </w:p>
          <w:p w:rsidR="003122BD" w:rsidRDefault="003122BD" w:rsidP="003122BD">
            <w:pPr>
              <w:spacing w:line="240" w:lineRule="auto"/>
              <w:jc w:val="center"/>
              <w:rPr>
                <w:rFonts w:ascii="Sorts Mill Goudy" w:eastAsia="Sorts Mill Goudy" w:hAnsi="Sorts Mill Goudy" w:cs="Sorts Mill Goudy"/>
                <w:sz w:val="12"/>
                <w:szCs w:val="12"/>
              </w:rPr>
            </w:pPr>
          </w:p>
          <w:p w:rsidR="003122BD" w:rsidRDefault="003122BD" w:rsidP="003122BD">
            <w:pPr>
              <w:spacing w:line="240" w:lineRule="auto"/>
              <w:jc w:val="center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Dancers:  Ruslan Amrayev, Debora Greer, Masaya Kaneko, Hannah Locke, Shady Mohamed, Skyler Moore, Julianne Russell, Jill Signer, Vadim Slatvitskii, Claire Thomas</w:t>
            </w:r>
          </w:p>
          <w:p w:rsidR="00616BBA" w:rsidRDefault="00616BBA" w:rsidP="003122BD">
            <w:pPr>
              <w:spacing w:line="240" w:lineRule="auto"/>
              <w:jc w:val="center"/>
              <w:rPr>
                <w:rFonts w:ascii="Sorts Mill Goudy" w:eastAsia="Sorts Mill Goudy" w:hAnsi="Sorts Mill Goudy" w:cs="Sorts Mill Goudy"/>
                <w:b/>
                <w:sz w:val="40"/>
                <w:szCs w:val="40"/>
              </w:rPr>
            </w:pPr>
            <w:bookmarkStart w:id="1" w:name="_yzrmxkj1tihd" w:colFirst="0" w:colLast="0"/>
            <w:bookmarkEnd w:id="1"/>
          </w:p>
          <w:p w:rsidR="003122BD" w:rsidRDefault="003122BD" w:rsidP="003122BD">
            <w:pPr>
              <w:spacing w:line="240" w:lineRule="auto"/>
              <w:jc w:val="center"/>
              <w:rPr>
                <w:rFonts w:ascii="Sorts Mill Goudy" w:eastAsia="Sorts Mill Goudy" w:hAnsi="Sorts Mill Goudy" w:cs="Sorts Mill Goudy"/>
                <w:b/>
                <w:sz w:val="40"/>
                <w:szCs w:val="40"/>
              </w:rPr>
            </w:pPr>
            <w:r>
              <w:rPr>
                <w:rFonts w:ascii="Sorts Mill Goudy" w:eastAsia="Sorts Mill Goudy" w:hAnsi="Sorts Mill Goudy" w:cs="Sorts Mill Goudy"/>
                <w:b/>
                <w:sz w:val="40"/>
                <w:szCs w:val="40"/>
              </w:rPr>
              <w:t>During the Evening</w:t>
            </w:r>
          </w:p>
          <w:p w:rsidR="003122BD" w:rsidRDefault="003122BD" w:rsidP="003122BD">
            <w:pPr>
              <w:spacing w:line="240" w:lineRule="auto"/>
              <w:jc w:val="center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 xml:space="preserve">Music:  Nocturne by Aram Khachaturian </w:t>
            </w:r>
          </w:p>
          <w:p w:rsidR="003122BD" w:rsidRDefault="003122BD" w:rsidP="003122BD">
            <w:pPr>
              <w:spacing w:line="240" w:lineRule="auto"/>
              <w:jc w:val="center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Otello</w:t>
            </w:r>
            <w:proofErr w:type="spellEnd"/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 xml:space="preserve"> Act III by Giuseppe Verdi </w:t>
            </w:r>
          </w:p>
          <w:p w:rsidR="003122BD" w:rsidRDefault="003122BD" w:rsidP="003122BD">
            <w:pPr>
              <w:spacing w:line="240" w:lineRule="auto"/>
              <w:jc w:val="center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Choreography:  Debora Greer</w:t>
            </w:r>
          </w:p>
          <w:p w:rsidR="003122BD" w:rsidRPr="004C4BE1" w:rsidRDefault="003122BD" w:rsidP="003122BD">
            <w:pPr>
              <w:spacing w:line="240" w:lineRule="auto"/>
              <w:rPr>
                <w:rFonts w:ascii="Sorts Mill Goudy" w:eastAsia="Sorts Mill Goudy" w:hAnsi="Sorts Mill Goudy" w:cs="Sorts Mill Goudy"/>
                <w:sz w:val="10"/>
                <w:szCs w:val="24"/>
              </w:rPr>
            </w:pPr>
          </w:p>
          <w:p w:rsidR="003122BD" w:rsidRDefault="00616BBA" w:rsidP="003122BD">
            <w:pPr>
              <w:spacing w:line="240" w:lineRule="auto"/>
              <w:jc w:val="center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 xml:space="preserve">Dancers: Ruslan Amrayev, </w:t>
            </w:r>
            <w:r w:rsidR="003122BD">
              <w:rPr>
                <w:rFonts w:ascii="Sorts Mill Goudy" w:eastAsia="Sorts Mill Goudy" w:hAnsi="Sorts Mill Goudy" w:cs="Sorts Mill Goudy"/>
                <w:sz w:val="24"/>
                <w:szCs w:val="24"/>
              </w:rPr>
              <w:t xml:space="preserve">Joshua Burnham, Kaitlin Frankenfield, </w:t>
            </w: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Abigail Gorrell</w:t>
            </w:r>
            <w:r w:rsidR="003122BD">
              <w:rPr>
                <w:rFonts w:ascii="Sorts Mill Goudy" w:eastAsia="Sorts Mill Goudy" w:hAnsi="Sorts Mill Goudy" w:cs="Sorts Mill Goudy"/>
                <w:sz w:val="24"/>
                <w:szCs w:val="24"/>
              </w:rPr>
              <w:t>,</w:t>
            </w: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 xml:space="preserve"> Hannah Locke, Annabelle Luna, </w:t>
            </w:r>
            <w:r w:rsidR="003122BD">
              <w:rPr>
                <w:rFonts w:ascii="Sorts Mill Goudy" w:eastAsia="Sorts Mill Goudy" w:hAnsi="Sorts Mill Goudy" w:cs="Sorts Mill Goudy"/>
                <w:sz w:val="24"/>
                <w:szCs w:val="24"/>
              </w:rPr>
              <w:t xml:space="preserve">Jacob Myers, </w:t>
            </w: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 xml:space="preserve"> Julianne Russell, </w:t>
            </w:r>
            <w:r w:rsidR="003122BD">
              <w:rPr>
                <w:rFonts w:ascii="Sorts Mill Goudy" w:eastAsia="Sorts Mill Goudy" w:hAnsi="Sorts Mill Goudy" w:cs="Sorts Mill Goudy"/>
                <w:sz w:val="24"/>
                <w:szCs w:val="24"/>
              </w:rPr>
              <w:t>Vadim Slatvitskiy</w:t>
            </w:r>
          </w:p>
          <w:p w:rsidR="003122BD" w:rsidRPr="004C4BE1" w:rsidRDefault="003122BD" w:rsidP="003122BD">
            <w:pPr>
              <w:spacing w:line="240" w:lineRule="auto"/>
              <w:jc w:val="center"/>
              <w:rPr>
                <w:rFonts w:ascii="Sorts Mill Goudy" w:eastAsia="Sorts Mill Goudy" w:hAnsi="Sorts Mill Goudy" w:cs="Sorts Mill Goudy"/>
                <w:sz w:val="14"/>
              </w:rPr>
            </w:pPr>
          </w:p>
          <w:p w:rsidR="003122BD" w:rsidRDefault="003122BD" w:rsidP="003122BD">
            <w:pPr>
              <w:spacing w:line="240" w:lineRule="auto"/>
              <w:jc w:val="center"/>
              <w:rPr>
                <w:rFonts w:ascii="Sorts Mill Goudy" w:eastAsia="Sorts Mill Goudy" w:hAnsi="Sorts Mill Goudy" w:cs="Sorts Mill Goudy"/>
                <w:b/>
                <w:sz w:val="40"/>
                <w:szCs w:val="40"/>
              </w:rPr>
            </w:pPr>
            <w:r>
              <w:rPr>
                <w:rFonts w:ascii="Sorts Mill Goudy" w:eastAsia="Sorts Mill Goudy" w:hAnsi="Sorts Mill Goudy" w:cs="Sorts Mill Goudy"/>
                <w:b/>
                <w:sz w:val="40"/>
                <w:szCs w:val="40"/>
              </w:rPr>
              <w:t>Someone You Love</w:t>
            </w:r>
          </w:p>
          <w:p w:rsidR="003122BD" w:rsidRDefault="003122BD" w:rsidP="003122BD">
            <w:pPr>
              <w:spacing w:line="240" w:lineRule="auto"/>
              <w:jc w:val="center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Music:  Donizetti Variations by Gaetano Donizetti</w:t>
            </w:r>
          </w:p>
          <w:p w:rsidR="003122BD" w:rsidRDefault="003122BD" w:rsidP="003122BD">
            <w:pPr>
              <w:spacing w:line="240" w:lineRule="auto"/>
              <w:jc w:val="center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Choreography:   Ahmed Nabil</w:t>
            </w:r>
          </w:p>
          <w:p w:rsidR="003122BD" w:rsidRDefault="003122BD" w:rsidP="003122BD">
            <w:pPr>
              <w:spacing w:line="240" w:lineRule="auto"/>
              <w:jc w:val="center"/>
              <w:rPr>
                <w:rFonts w:ascii="Sorts Mill Goudy" w:eastAsia="Sorts Mill Goudy" w:hAnsi="Sorts Mill Goudy" w:cs="Sorts Mill Goudy"/>
                <w:sz w:val="12"/>
                <w:szCs w:val="12"/>
              </w:rPr>
            </w:pPr>
          </w:p>
          <w:p w:rsidR="003122BD" w:rsidRPr="004C4BE1" w:rsidRDefault="003122BD" w:rsidP="003122BD">
            <w:pPr>
              <w:spacing w:line="240" w:lineRule="auto"/>
              <w:jc w:val="center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</w:rPr>
              <w:t>Dancers:  Victoria Bartlett, Alice DeNardi, Chelsea Endris, Rebecca Hickson, Masaya Kaneko, Shady Mohamed, Ahmed Nabil, Vadim Slatvitskii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2BD" w:rsidRDefault="003122BD" w:rsidP="00964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rts Mill Goudy" w:eastAsia="Sorts Mill Goudy" w:hAnsi="Sorts Mill Goudy" w:cs="Sorts Mill Goudy"/>
                <w:b/>
                <w:sz w:val="56"/>
                <w:szCs w:val="56"/>
              </w:rPr>
            </w:pPr>
            <w:r>
              <w:rPr>
                <w:rFonts w:ascii="Sorts Mill Goudy" w:eastAsia="Sorts Mill Goudy" w:hAnsi="Sorts Mill Goudy" w:cs="Sorts Mill Goudy"/>
                <w:b/>
                <w:sz w:val="56"/>
                <w:szCs w:val="56"/>
              </w:rPr>
              <w:t>Les Sylphides</w:t>
            </w:r>
          </w:p>
          <w:p w:rsidR="003122BD" w:rsidRDefault="003122BD" w:rsidP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Music by Frederic Chopin</w:t>
            </w:r>
          </w:p>
          <w:p w:rsidR="003122BD" w:rsidRDefault="003122BD" w:rsidP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 xml:space="preserve">Choreography by  Michel Fokine </w:t>
            </w:r>
          </w:p>
          <w:p w:rsidR="003122BD" w:rsidRDefault="003122BD" w:rsidP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Staged by Vadim Slatvitskiy</w:t>
            </w:r>
          </w:p>
          <w:p w:rsidR="003122BD" w:rsidRDefault="003122BD" w:rsidP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rts Mill Goudy" w:eastAsia="Sorts Mill Goudy" w:hAnsi="Sorts Mill Goudy" w:cs="Sorts Mill Goudy"/>
                <w:sz w:val="18"/>
                <w:szCs w:val="24"/>
              </w:rPr>
            </w:pPr>
          </w:p>
          <w:p w:rsidR="00A96981" w:rsidRPr="004C4BE1" w:rsidRDefault="00A96981" w:rsidP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rts Mill Goudy" w:eastAsia="Sorts Mill Goudy" w:hAnsi="Sorts Mill Goudy" w:cs="Sorts Mill Goudy"/>
                <w:sz w:val="18"/>
                <w:szCs w:val="24"/>
              </w:rPr>
            </w:pPr>
          </w:p>
          <w:p w:rsidR="003122BD" w:rsidRDefault="003122BD" w:rsidP="00964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rts Mill Goudy" w:eastAsia="Sorts Mill Goudy" w:hAnsi="Sorts Mill Goudy" w:cs="Sorts Mill Goudy"/>
                <w:color w:val="222222"/>
                <w:sz w:val="30"/>
                <w:highlight w:val="white"/>
              </w:rPr>
            </w:pPr>
            <w:r w:rsidRPr="00A96981">
              <w:rPr>
                <w:rFonts w:ascii="Sorts Mill Goudy" w:eastAsia="Sorts Mill Goudy" w:hAnsi="Sorts Mill Goudy" w:cs="Sorts Mill Goudy"/>
                <w:color w:val="222222"/>
                <w:sz w:val="30"/>
                <w:highlight w:val="white"/>
              </w:rPr>
              <w:t xml:space="preserve">This short ballet, consisting of variations without a plot, is often described as a "romantic reverie" and is frequently cited as the first ballet to </w:t>
            </w:r>
            <w:r w:rsidR="00964779">
              <w:rPr>
                <w:rFonts w:ascii="Sorts Mill Goudy" w:eastAsia="Sorts Mill Goudy" w:hAnsi="Sorts Mill Goudy" w:cs="Sorts Mill Goudy"/>
                <w:color w:val="222222"/>
                <w:sz w:val="30"/>
                <w:highlight w:val="white"/>
              </w:rPr>
              <w:t>be simply about mood and dance.</w:t>
            </w:r>
          </w:p>
          <w:p w:rsidR="00964779" w:rsidRPr="00964779" w:rsidRDefault="00964779" w:rsidP="00964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rts Mill Goudy" w:eastAsia="Sorts Mill Goudy" w:hAnsi="Sorts Mill Goudy" w:cs="Sorts Mill Goudy"/>
                <w:color w:val="222222"/>
                <w:sz w:val="30"/>
                <w:highlight w:val="white"/>
              </w:rPr>
            </w:pPr>
          </w:p>
          <w:p w:rsidR="00A96981" w:rsidRPr="004C4BE1" w:rsidRDefault="00A96981" w:rsidP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rts Mill Goudy" w:eastAsia="Sorts Mill Goudy" w:hAnsi="Sorts Mill Goudy" w:cs="Sorts Mill Goudy"/>
                <w:color w:val="222222"/>
                <w:sz w:val="18"/>
                <w:highlight w:val="white"/>
              </w:rPr>
            </w:pPr>
          </w:p>
          <w:p w:rsidR="003122BD" w:rsidRDefault="003122BD" w:rsidP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  <w:t xml:space="preserve">Nocturne, Op. 32, No. 2: Entire Cast </w:t>
            </w:r>
          </w:p>
          <w:p w:rsidR="003122BD" w:rsidRDefault="003122BD" w:rsidP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  <w:t>Waltz, Op. 70, No. 1:  Chelsea Endris</w:t>
            </w:r>
          </w:p>
          <w:p w:rsidR="003122BD" w:rsidRDefault="003122BD" w:rsidP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  <w:t>Mazurka, Op. 33, No. 3:  Joshua Burnham</w:t>
            </w:r>
          </w:p>
          <w:p w:rsidR="003122BD" w:rsidRDefault="003122BD" w:rsidP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  <w:t>Prelude, Op. 28, No. 7:  Kaitlin Frankenfield</w:t>
            </w:r>
          </w:p>
          <w:p w:rsidR="003122BD" w:rsidRDefault="003122BD" w:rsidP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  <w:t>Mazurka, Op 33, No. 2 :  Hannah Locke</w:t>
            </w:r>
          </w:p>
          <w:p w:rsidR="003122BD" w:rsidRDefault="003122BD" w:rsidP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  <w:t>Waltz, Op. 64, No. 2:  Joshua Burnham &amp; Kaitlin Frankenfield</w:t>
            </w:r>
          </w:p>
          <w:p w:rsidR="003122BD" w:rsidRDefault="003122BD" w:rsidP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  <w:t xml:space="preserve">Grande </w:t>
            </w:r>
            <w:proofErr w:type="spellStart"/>
            <w:r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  <w:t>Valse</w:t>
            </w:r>
            <w:proofErr w:type="spellEnd"/>
            <w:r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  <w:t>Brillante</w:t>
            </w:r>
            <w:proofErr w:type="spellEnd"/>
            <w:r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  <w:t>, Op. 32:  Entire Cast</w:t>
            </w:r>
          </w:p>
          <w:p w:rsidR="00A96981" w:rsidRDefault="00A96981" w:rsidP="00964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rts Mill Goudy" w:eastAsia="Sorts Mill Goudy" w:hAnsi="Sorts Mill Goudy" w:cs="Sorts Mill Goudy"/>
                <w:color w:val="222222"/>
                <w:sz w:val="14"/>
                <w:szCs w:val="26"/>
                <w:highlight w:val="white"/>
              </w:rPr>
            </w:pPr>
          </w:p>
          <w:p w:rsidR="00964779" w:rsidRDefault="00964779" w:rsidP="00964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rts Mill Goudy" w:eastAsia="Sorts Mill Goudy" w:hAnsi="Sorts Mill Goudy" w:cs="Sorts Mill Goudy"/>
                <w:color w:val="222222"/>
                <w:sz w:val="14"/>
                <w:szCs w:val="26"/>
                <w:highlight w:val="white"/>
              </w:rPr>
            </w:pPr>
          </w:p>
          <w:p w:rsidR="00964779" w:rsidRDefault="00964779" w:rsidP="00964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rts Mill Goudy" w:eastAsia="Sorts Mill Goudy" w:hAnsi="Sorts Mill Goudy" w:cs="Sorts Mill Goudy"/>
                <w:color w:val="222222"/>
                <w:sz w:val="14"/>
                <w:szCs w:val="26"/>
                <w:highlight w:val="white"/>
              </w:rPr>
            </w:pPr>
          </w:p>
          <w:p w:rsidR="00A96981" w:rsidRPr="004C4BE1" w:rsidRDefault="00A96981" w:rsidP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rts Mill Goudy" w:eastAsia="Sorts Mill Goudy" w:hAnsi="Sorts Mill Goudy" w:cs="Sorts Mill Goudy"/>
                <w:color w:val="222222"/>
                <w:sz w:val="14"/>
                <w:szCs w:val="26"/>
                <w:highlight w:val="white"/>
              </w:rPr>
            </w:pPr>
          </w:p>
          <w:p w:rsidR="00A96981" w:rsidRDefault="00616BBA" w:rsidP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  <w:t xml:space="preserve">Dancers:  Joshua Burnham </w:t>
            </w:r>
          </w:p>
          <w:p w:rsidR="003122BD" w:rsidRDefault="00616BBA" w:rsidP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  <w:t>with</w:t>
            </w:r>
            <w:r w:rsidR="003122BD"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  <w:t xml:space="preserve"> </w:t>
            </w:r>
            <w:r w:rsidR="00AC2886"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  <w:t xml:space="preserve">Victoria Bartlett, </w:t>
            </w:r>
            <w:r w:rsidR="003122BD"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  <w:t>Alice DeNardi, Chelsea Endris, Kaitlin Frankenfield, Abigail Gorrell, Debora Greer, Rebecca Hickson, Hannah Locke, Annabelle Luna, Julianne Russell, Jill Signer, Claire Thomas</w:t>
            </w:r>
            <w:r w:rsidR="00AC2886">
              <w:rPr>
                <w:rFonts w:ascii="Sorts Mill Goudy" w:eastAsia="Sorts Mill Goudy" w:hAnsi="Sorts Mill Goudy" w:cs="Sorts Mill Goudy"/>
                <w:color w:val="222222"/>
                <w:sz w:val="26"/>
                <w:szCs w:val="26"/>
                <w:highlight w:val="white"/>
              </w:rPr>
              <w:t>, Hallie Wilde</w:t>
            </w:r>
          </w:p>
          <w:p w:rsidR="003122BD" w:rsidRDefault="003122BD" w:rsidP="00A96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rts Mill Goudy" w:eastAsia="Sorts Mill Goudy" w:hAnsi="Sorts Mill Goudy" w:cs="Sorts Mill Goudy"/>
                <w:i/>
              </w:rPr>
            </w:pPr>
            <w:bookmarkStart w:id="2" w:name="_GoBack"/>
            <w:bookmarkEnd w:id="2"/>
          </w:p>
        </w:tc>
      </w:tr>
    </w:tbl>
    <w:p w:rsidR="00AF588E" w:rsidRDefault="00AF588E"/>
    <w:sectPr w:rsidR="00AF588E" w:rsidSect="003122BD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rts Mill Goud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588E"/>
    <w:rsid w:val="003122BD"/>
    <w:rsid w:val="004C4BE1"/>
    <w:rsid w:val="00616BBA"/>
    <w:rsid w:val="009418A9"/>
    <w:rsid w:val="00964779"/>
    <w:rsid w:val="00A42094"/>
    <w:rsid w:val="00A96981"/>
    <w:rsid w:val="00AC2886"/>
    <w:rsid w:val="00A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243</Words>
  <Characters>1425</Characters>
  <Application>Microsoft Office Word</Application>
  <DocSecurity>0</DocSecurity>
  <Lines>101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Brooks</dc:creator>
  <cp:lastModifiedBy>Christina Brooks</cp:lastModifiedBy>
  <cp:revision>4</cp:revision>
  <cp:lastPrinted>2020-09-01T18:20:00Z</cp:lastPrinted>
  <dcterms:created xsi:type="dcterms:W3CDTF">2020-08-31T15:27:00Z</dcterms:created>
  <dcterms:modified xsi:type="dcterms:W3CDTF">2020-09-02T19:12:00Z</dcterms:modified>
</cp:coreProperties>
</file>