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62" w:rsidRPr="000736E0" w:rsidRDefault="000736E0">
      <w:pPr>
        <w:jc w:val="center"/>
        <w:rPr>
          <w:rFonts w:ascii="Goudy Old Style" w:eastAsia="Sorts Mill Goudy" w:hAnsi="Goudy Old Style" w:cs="Sorts Mill Goudy"/>
          <w:sz w:val="36"/>
          <w:szCs w:val="36"/>
        </w:rPr>
      </w:pPr>
      <w:r w:rsidRPr="000736E0">
        <w:rPr>
          <w:rFonts w:ascii="Goudy Old Style" w:eastAsia="Sorts Mill Goudy" w:hAnsi="Goudy Old Style" w:cs="Sorts Mill Goudy"/>
          <w:b/>
          <w:sz w:val="36"/>
          <w:szCs w:val="36"/>
        </w:rPr>
        <w:t>MANASSAS BALLET THEATRE</w:t>
      </w:r>
    </w:p>
    <w:p w:rsidR="00F14762" w:rsidRPr="000736E0" w:rsidRDefault="00F14762">
      <w:pPr>
        <w:rPr>
          <w:rFonts w:ascii="Goudy Old Style" w:eastAsia="Sorts Mill Goudy" w:hAnsi="Goudy Old Style" w:cs="Sorts Mill Goudy"/>
        </w:rPr>
      </w:pPr>
    </w:p>
    <w:p w:rsidR="00F14762" w:rsidRPr="00B50CD3" w:rsidRDefault="000736E0">
      <w:pPr>
        <w:tabs>
          <w:tab w:val="left" w:pos="2160"/>
        </w:tabs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b/>
          <w:sz w:val="18"/>
          <w:szCs w:val="18"/>
        </w:rPr>
        <w:t>Board of Directors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Amy Grant Wolfe, Artistic Director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Rich Meyer, President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John Foote, Vice-President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Susan E. Benninghoff, Secretary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JeanMarie Komyathy, Treasurer</w:t>
      </w:r>
    </w:p>
    <w:tbl>
      <w:tblPr>
        <w:tblStyle w:val="a"/>
        <w:tblW w:w="6630" w:type="dxa"/>
        <w:tblLayout w:type="fixed"/>
        <w:tblLook w:val="0000" w:firstRow="0" w:lastRow="0" w:firstColumn="0" w:lastColumn="0" w:noHBand="0" w:noVBand="0"/>
      </w:tblPr>
      <w:tblGrid>
        <w:gridCol w:w="3000"/>
        <w:gridCol w:w="3630"/>
      </w:tblGrid>
      <w:tr w:rsidR="00F14762" w:rsidRPr="000736E0">
        <w:trPr>
          <w:trHeight w:val="1150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</w:tcPr>
          <w:p w:rsidR="00F14762" w:rsidRPr="000736E0" w:rsidRDefault="00F14762">
            <w:pPr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</w:p>
          <w:p w:rsidR="00F14762" w:rsidRPr="00B50CD3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Mansoor Bhatti</w:t>
            </w:r>
          </w:p>
          <w:p w:rsidR="00F14762" w:rsidRPr="00B50CD3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David Ebbecke</w:t>
            </w:r>
          </w:p>
          <w:p w:rsidR="00F14762" w:rsidRPr="00B50CD3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 xml:space="preserve">Sam Hill, </w:t>
            </w:r>
            <w:proofErr w:type="spellStart"/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Ed.D</w:t>
            </w:r>
            <w:proofErr w:type="spellEnd"/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.</w:t>
            </w:r>
          </w:p>
          <w:p w:rsidR="00F14762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Christopher Leet, MD</w:t>
            </w:r>
          </w:p>
          <w:p w:rsidR="0092778D" w:rsidRPr="00B50CD3" w:rsidRDefault="0092778D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>
              <w:rPr>
                <w:rFonts w:ascii="Goudy Old Style" w:eastAsia="Sorts Mill Goudy" w:hAnsi="Goudy Old Style" w:cs="Sorts Mill Goudy"/>
                <w:sz w:val="18"/>
                <w:szCs w:val="18"/>
              </w:rPr>
              <w:t>Steven Mitchell</w:t>
            </w:r>
          </w:p>
          <w:p w:rsidR="00F14762" w:rsidRPr="00B50CD3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Mark Olsen</w:t>
            </w:r>
          </w:p>
          <w:p w:rsidR="00F14762" w:rsidRPr="000736E0" w:rsidRDefault="00F14762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14762" w:rsidRPr="000736E0" w:rsidRDefault="00F14762">
            <w:pPr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</w:p>
          <w:p w:rsidR="00F14762" w:rsidRPr="00B50CD3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Michael Perez, MD</w:t>
            </w:r>
          </w:p>
          <w:p w:rsidR="00F14762" w:rsidRPr="00B50CD3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Rick Raskin</w:t>
            </w:r>
          </w:p>
          <w:p w:rsidR="00F14762" w:rsidRPr="00B50CD3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Col. Mike Riley, USMC, Ret.</w:t>
            </w:r>
          </w:p>
          <w:p w:rsidR="00F14762" w:rsidRPr="00B50CD3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Kenneth Shepherd</w:t>
            </w:r>
          </w:p>
          <w:p w:rsidR="00F14762" w:rsidRPr="000736E0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B50CD3">
              <w:rPr>
                <w:rFonts w:ascii="Goudy Old Style" w:eastAsia="Sorts Mill Goudy" w:hAnsi="Goudy Old Style" w:cs="Sorts Mill Goudy"/>
                <w:sz w:val="18"/>
                <w:szCs w:val="18"/>
              </w:rPr>
              <w:t>Bennett Whitlock</w:t>
            </w:r>
          </w:p>
        </w:tc>
      </w:tr>
    </w:tbl>
    <w:p w:rsidR="00F14762" w:rsidRPr="000736E0" w:rsidRDefault="00F14762">
      <w:pPr>
        <w:jc w:val="center"/>
        <w:rPr>
          <w:rFonts w:ascii="Goudy Old Style" w:eastAsia="Sorts Mill Goudy" w:hAnsi="Goudy Old Style" w:cs="Sorts Mill Goudy"/>
          <w:sz w:val="10"/>
          <w:szCs w:val="10"/>
        </w:rPr>
      </w:pPr>
    </w:p>
    <w:p w:rsidR="00F14762" w:rsidRPr="000736E0" w:rsidRDefault="000736E0">
      <w:pPr>
        <w:jc w:val="center"/>
        <w:rPr>
          <w:rFonts w:ascii="Goudy Old Style" w:eastAsia="Sorts Mill Goudy" w:hAnsi="Goudy Old Style" w:cs="Sorts Mill Goudy"/>
        </w:rPr>
      </w:pPr>
      <w:r w:rsidRPr="000736E0">
        <w:rPr>
          <w:rFonts w:ascii="Goudy Old Style" w:eastAsia="Sorts Mill Goudy" w:hAnsi="Goudy Old Style" w:cs="Sorts Mill Goudy"/>
          <w:b/>
        </w:rPr>
        <w:t>Advisory Council</w:t>
      </w:r>
    </w:p>
    <w:tbl>
      <w:tblPr>
        <w:tblStyle w:val="a0"/>
        <w:tblW w:w="6630" w:type="dxa"/>
        <w:tblLayout w:type="fixed"/>
        <w:tblLook w:val="0000" w:firstRow="0" w:lastRow="0" w:firstColumn="0" w:lastColumn="0" w:noHBand="0" w:noVBand="0"/>
      </w:tblPr>
      <w:tblGrid>
        <w:gridCol w:w="3000"/>
        <w:gridCol w:w="3630"/>
      </w:tblGrid>
      <w:tr w:rsidR="00F14762" w:rsidRPr="000736E0">
        <w:trPr>
          <w:trHeight w:val="430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</w:tcPr>
          <w:p w:rsidR="00F14762" w:rsidRPr="000736E0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0736E0">
              <w:rPr>
                <w:rFonts w:ascii="Goudy Old Style" w:eastAsia="Sorts Mill Goudy" w:hAnsi="Goudy Old Style" w:cs="Sorts Mill Goudy"/>
                <w:sz w:val="18"/>
                <w:szCs w:val="18"/>
              </w:rPr>
              <w:t>Wendy C. Ault, M.D.</w:t>
            </w:r>
          </w:p>
          <w:p w:rsidR="00F14762" w:rsidRPr="000736E0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0736E0">
              <w:rPr>
                <w:rFonts w:ascii="Goudy Old Style" w:eastAsia="Sorts Mill Goudy" w:hAnsi="Goudy Old Style" w:cs="Sorts Mill Goudy"/>
                <w:sz w:val="18"/>
                <w:szCs w:val="18"/>
              </w:rPr>
              <w:t>Linda H. Daniel, M.D.</w:t>
            </w:r>
          </w:p>
          <w:p w:rsidR="00F14762" w:rsidRPr="000736E0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0736E0">
              <w:rPr>
                <w:rFonts w:ascii="Goudy Old Style" w:eastAsia="Sorts Mill Goudy" w:hAnsi="Goudy Old Style" w:cs="Sorts Mill Goudy"/>
                <w:sz w:val="18"/>
                <w:szCs w:val="18"/>
              </w:rPr>
              <w:t>Carol Merchant Kirby</w:t>
            </w:r>
          </w:p>
          <w:p w:rsidR="00F14762" w:rsidRPr="000736E0" w:rsidRDefault="00F14762">
            <w:pPr>
              <w:jc w:val="center"/>
              <w:rPr>
                <w:rFonts w:ascii="Goudy Old Style" w:eastAsia="Sorts Mill Goudy" w:hAnsi="Goudy Old Style" w:cs="Sorts Mill Goudy"/>
                <w:sz w:val="14"/>
                <w:szCs w:val="14"/>
              </w:rPr>
            </w:pPr>
          </w:p>
        </w:tc>
        <w:tc>
          <w:tcPr>
            <w:tcW w:w="3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14762" w:rsidRPr="000736E0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0736E0">
              <w:rPr>
                <w:rFonts w:ascii="Goudy Old Style" w:eastAsia="Sorts Mill Goudy" w:hAnsi="Goudy Old Style" w:cs="Sorts Mill Goudy"/>
                <w:sz w:val="18"/>
                <w:szCs w:val="18"/>
              </w:rPr>
              <w:t>Marie Schuler</w:t>
            </w:r>
          </w:p>
          <w:p w:rsidR="00F14762" w:rsidRPr="000736E0" w:rsidRDefault="000736E0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  <w:r w:rsidRPr="000736E0">
              <w:rPr>
                <w:rFonts w:ascii="Goudy Old Style" w:eastAsia="Sorts Mill Goudy" w:hAnsi="Goudy Old Style" w:cs="Sorts Mill Goudy"/>
                <w:sz w:val="18"/>
                <w:szCs w:val="18"/>
              </w:rPr>
              <w:t>Julie Waters</w:t>
            </w:r>
          </w:p>
          <w:p w:rsidR="00F14762" w:rsidRPr="000736E0" w:rsidRDefault="00F14762">
            <w:pPr>
              <w:jc w:val="center"/>
              <w:rPr>
                <w:rFonts w:ascii="Goudy Old Style" w:eastAsia="Sorts Mill Goudy" w:hAnsi="Goudy Old Style" w:cs="Sorts Mill Goudy"/>
                <w:sz w:val="18"/>
                <w:szCs w:val="18"/>
              </w:rPr>
            </w:pPr>
          </w:p>
        </w:tc>
      </w:tr>
    </w:tbl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b/>
          <w:sz w:val="18"/>
          <w:szCs w:val="18"/>
        </w:rPr>
        <w:t>Staff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Amy Grant Wolfe, Artistic Director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Mark Wolfe, Executive Director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Christina Brooks, Assistant to the Director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Warren Sallade, Academy Operations Manager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 xml:space="preserve">Heather Gorrell, </w:t>
      </w:r>
      <w:r w:rsidR="0092778D">
        <w:rPr>
          <w:rFonts w:ascii="Goudy Old Style" w:eastAsia="Sorts Mill Goudy" w:hAnsi="Goudy Old Style" w:cs="Sorts Mill Goudy"/>
          <w:sz w:val="18"/>
          <w:szCs w:val="18"/>
        </w:rPr>
        <w:t>Production</w:t>
      </w:r>
      <w:r w:rsidRPr="00B50CD3">
        <w:rPr>
          <w:rFonts w:ascii="Goudy Old Style" w:eastAsia="Sorts Mill Goudy" w:hAnsi="Goudy Old Style" w:cs="Sorts Mill Goudy"/>
          <w:sz w:val="18"/>
          <w:szCs w:val="18"/>
        </w:rPr>
        <w:t xml:space="preserve"> Manager 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proofErr w:type="gramStart"/>
      <w:r w:rsidRPr="00B50CD3">
        <w:rPr>
          <w:rFonts w:ascii="Goudy Old Style" w:eastAsia="Sorts Mill Goudy" w:hAnsi="Goudy Old Style" w:cs="Sorts Mill Goudy"/>
          <w:sz w:val="18"/>
          <w:szCs w:val="18"/>
        </w:rPr>
        <w:t>and</w:t>
      </w:r>
      <w:proofErr w:type="gramEnd"/>
      <w:r w:rsidRPr="00B50CD3">
        <w:rPr>
          <w:rFonts w:ascii="Goudy Old Style" w:eastAsia="Sorts Mill Goudy" w:hAnsi="Goudy Old Style" w:cs="Sorts Mill Goudy"/>
          <w:sz w:val="18"/>
          <w:szCs w:val="18"/>
        </w:rPr>
        <w:t xml:space="preserve"> Operations Assistant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Pamela Blasdell, Office Assistant</w:t>
      </w:r>
    </w:p>
    <w:p w:rsidR="00F14762" w:rsidRPr="00B50CD3" w:rsidRDefault="000736E0" w:rsidP="0092778D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Josh Brooks, Financial Manager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Jessie Beals, Stage Manager</w:t>
      </w:r>
    </w:p>
    <w:p w:rsidR="00F14762" w:rsidRPr="00B50CD3" w:rsidRDefault="0092778D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>
        <w:rPr>
          <w:rFonts w:ascii="Goudy Old Style" w:eastAsia="Sorts Mill Goudy" w:hAnsi="Goudy Old Style" w:cs="Sorts Mill Goudy"/>
          <w:sz w:val="18"/>
          <w:szCs w:val="18"/>
        </w:rPr>
        <w:t>Hannah Locke</w:t>
      </w:r>
      <w:r w:rsidR="000736E0" w:rsidRPr="00B50CD3">
        <w:rPr>
          <w:rFonts w:ascii="Goudy Old Style" w:eastAsia="Sorts Mill Goudy" w:hAnsi="Goudy Old Style" w:cs="Sorts Mill Goudy"/>
          <w:sz w:val="18"/>
          <w:szCs w:val="18"/>
        </w:rPr>
        <w:t>, Publicity and Marketing Assistant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Igor Sapotko and Vadim Slatvitskiy, Ballet Masters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Joshua Burnham, Assistant Ballet Master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Juli Masters, Costume Mistress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Christopher Hite, Music Director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 xml:space="preserve">Stephen Winkler, Lighting Designer </w:t>
      </w:r>
    </w:p>
    <w:p w:rsidR="00F14762" w:rsidRPr="00B50CD3" w:rsidRDefault="000736E0">
      <w:pPr>
        <w:jc w:val="center"/>
        <w:rPr>
          <w:rFonts w:ascii="Goudy Old Style" w:eastAsia="Sorts Mill Goudy" w:hAnsi="Goudy Old Style" w:cs="Sorts Mill Goudy"/>
          <w:sz w:val="18"/>
          <w:szCs w:val="18"/>
        </w:rPr>
      </w:pPr>
      <w:r w:rsidRPr="00B50CD3">
        <w:rPr>
          <w:rFonts w:ascii="Goudy Old Style" w:eastAsia="Sorts Mill Goudy" w:hAnsi="Goudy Old Style" w:cs="Sorts Mill Goudy"/>
          <w:sz w:val="18"/>
          <w:szCs w:val="18"/>
        </w:rPr>
        <w:t>Tim Grant, Scenic Designer</w:t>
      </w:r>
    </w:p>
    <w:p w:rsidR="00F14762" w:rsidRPr="000736E0" w:rsidRDefault="00F14762">
      <w:pPr>
        <w:jc w:val="center"/>
        <w:rPr>
          <w:rFonts w:ascii="Goudy Old Style" w:eastAsia="Sorts Mill Goudy" w:hAnsi="Goudy Old Style" w:cs="Sorts Mill Goudy"/>
          <w:sz w:val="17"/>
          <w:szCs w:val="17"/>
        </w:rPr>
      </w:pPr>
    </w:p>
    <w:p w:rsidR="00F14762" w:rsidRPr="000736E0" w:rsidRDefault="000736E0">
      <w:pPr>
        <w:jc w:val="center"/>
        <w:rPr>
          <w:rFonts w:ascii="Goudy Old Style" w:eastAsia="Sorts Mill Goudy" w:hAnsi="Goudy Old Style" w:cs="Sorts Mill Goudy"/>
        </w:rPr>
      </w:pPr>
      <w:r w:rsidRPr="000736E0">
        <w:rPr>
          <w:rFonts w:ascii="Goudy Old Style" w:eastAsia="Sorts Mill Goudy" w:hAnsi="Goudy Old Style" w:cs="Sorts Mill Goudy"/>
          <w:b/>
        </w:rPr>
        <w:t>Dancers</w:t>
      </w:r>
    </w:p>
    <w:tbl>
      <w:tblPr>
        <w:tblStyle w:val="a1"/>
        <w:tblW w:w="6588" w:type="dxa"/>
        <w:tblLayout w:type="fixed"/>
        <w:tblLook w:val="0000" w:firstRow="0" w:lastRow="0" w:firstColumn="0" w:lastColumn="0" w:noHBand="0" w:noVBand="0"/>
      </w:tblPr>
      <w:tblGrid>
        <w:gridCol w:w="3348"/>
        <w:gridCol w:w="3240"/>
      </w:tblGrid>
      <w:tr w:rsidR="00F14762" w:rsidRPr="000736E0">
        <w:trPr>
          <w:trHeight w:val="2250"/>
        </w:trPr>
        <w:tc>
          <w:tcPr>
            <w:tcW w:w="3348" w:type="dxa"/>
          </w:tcPr>
          <w:p w:rsidR="00F14762" w:rsidRPr="000736E0" w:rsidRDefault="00F14762" w:rsidP="007670CA">
            <w:pPr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</w:p>
          <w:p w:rsidR="00F14762" w:rsidRPr="007670CA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Ruslan Amrayev</w:t>
            </w:r>
          </w:p>
          <w:p w:rsidR="00F14762" w:rsidRPr="007670CA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Victoria Bartlett</w:t>
            </w:r>
          </w:p>
          <w:p w:rsidR="00F14762" w:rsidRPr="007670CA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Joshua Burnham</w:t>
            </w:r>
          </w:p>
          <w:p w:rsidR="00F14762" w:rsidRPr="007670CA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Alice DeNardi</w:t>
            </w:r>
          </w:p>
          <w:p w:rsidR="00F14762" w:rsidRPr="007670CA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Chelsea Endris</w:t>
            </w:r>
          </w:p>
          <w:p w:rsidR="00F14762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Kaitlin Frankenfield</w:t>
            </w:r>
          </w:p>
          <w:p w:rsidR="007670CA" w:rsidRPr="007670CA" w:rsidRDefault="007670CA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>
              <w:rPr>
                <w:rFonts w:ascii="Goudy Old Style" w:eastAsia="Sorts Mill Goudy" w:hAnsi="Goudy Old Style" w:cs="Sorts Mill Goudy"/>
                <w:sz w:val="17"/>
                <w:szCs w:val="17"/>
              </w:rPr>
              <w:t>Debora Greer</w:t>
            </w:r>
          </w:p>
          <w:p w:rsidR="0092778D" w:rsidRDefault="0092778D" w:rsidP="0092778D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Rebecca Hickson</w:t>
            </w:r>
          </w:p>
          <w:p w:rsidR="0092778D" w:rsidRPr="007670CA" w:rsidRDefault="0092778D" w:rsidP="0092778D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>
              <w:rPr>
                <w:rFonts w:ascii="Goudy Old Style" w:eastAsia="Sorts Mill Goudy" w:hAnsi="Goudy Old Style" w:cs="Sorts Mill Goudy"/>
                <w:sz w:val="17"/>
                <w:szCs w:val="17"/>
              </w:rPr>
              <w:t>Masaya Kaneko</w:t>
            </w:r>
          </w:p>
          <w:p w:rsidR="00F14762" w:rsidRPr="000736E0" w:rsidRDefault="00F14762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</w:p>
          <w:p w:rsidR="00F14762" w:rsidRPr="000736E0" w:rsidRDefault="00F14762">
            <w:pPr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</w:p>
          <w:p w:rsidR="00F14762" w:rsidRPr="000736E0" w:rsidRDefault="00F14762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</w:p>
        </w:tc>
        <w:tc>
          <w:tcPr>
            <w:tcW w:w="3240" w:type="dxa"/>
          </w:tcPr>
          <w:p w:rsidR="00F14762" w:rsidRPr="000736E0" w:rsidRDefault="00F14762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</w:p>
          <w:p w:rsidR="00F14762" w:rsidRPr="007670CA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Hannah Locke</w:t>
            </w:r>
          </w:p>
          <w:p w:rsidR="00F14762" w:rsidRPr="007670CA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Shady Mohamed</w:t>
            </w:r>
          </w:p>
          <w:p w:rsidR="00F14762" w:rsidRPr="007670CA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Ahmed Nabil</w:t>
            </w:r>
          </w:p>
          <w:p w:rsidR="00F14762" w:rsidRPr="007670CA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Julianne Russell</w:t>
            </w:r>
          </w:p>
          <w:p w:rsidR="00F14762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Jill Signer</w:t>
            </w:r>
          </w:p>
          <w:p w:rsidR="002D4F1D" w:rsidRPr="007670CA" w:rsidRDefault="002D4F1D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>
              <w:rPr>
                <w:rFonts w:ascii="Goudy Old Style" w:eastAsia="Sorts Mill Goudy" w:hAnsi="Goudy Old Style" w:cs="Sorts Mill Goudy"/>
                <w:sz w:val="17"/>
                <w:szCs w:val="17"/>
              </w:rPr>
              <w:t>Vadim Slatvitskii</w:t>
            </w:r>
            <w:bookmarkStart w:id="0" w:name="_GoBack"/>
            <w:bookmarkEnd w:id="0"/>
          </w:p>
          <w:p w:rsidR="00F14762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Vadim Slatvitskiy</w:t>
            </w:r>
          </w:p>
          <w:p w:rsidR="0092778D" w:rsidRPr="007670CA" w:rsidRDefault="0092778D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>
              <w:rPr>
                <w:rFonts w:ascii="Goudy Old Style" w:eastAsia="Sorts Mill Goudy" w:hAnsi="Goudy Old Style" w:cs="Sorts Mill Goudy"/>
                <w:sz w:val="17"/>
                <w:szCs w:val="17"/>
              </w:rPr>
              <w:t>Claire Thomas</w:t>
            </w:r>
          </w:p>
          <w:p w:rsidR="00F14762" w:rsidRPr="007670CA" w:rsidRDefault="000736E0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  <w:r w:rsidRPr="007670CA">
              <w:rPr>
                <w:rFonts w:ascii="Goudy Old Style" w:eastAsia="Sorts Mill Goudy" w:hAnsi="Goudy Old Style" w:cs="Sorts Mill Goudy"/>
                <w:sz w:val="17"/>
                <w:szCs w:val="17"/>
              </w:rPr>
              <w:t>Hallie Wilde</w:t>
            </w:r>
          </w:p>
          <w:p w:rsidR="00F14762" w:rsidRPr="000736E0" w:rsidRDefault="00F14762" w:rsidP="0092778D">
            <w:pPr>
              <w:jc w:val="center"/>
              <w:rPr>
                <w:rFonts w:ascii="Goudy Old Style" w:eastAsia="Sorts Mill Goudy" w:hAnsi="Goudy Old Style" w:cs="Sorts Mill Goudy"/>
                <w:sz w:val="17"/>
                <w:szCs w:val="17"/>
              </w:rPr>
            </w:pPr>
          </w:p>
        </w:tc>
      </w:tr>
    </w:tbl>
    <w:p w:rsidR="00F14762" w:rsidRPr="000736E0" w:rsidRDefault="00F14762">
      <w:pPr>
        <w:rPr>
          <w:rFonts w:ascii="Goudy Old Style" w:eastAsia="Sorts Mill Goudy" w:hAnsi="Goudy Old Style" w:cs="Sorts Mill Goudy"/>
          <w:sz w:val="16"/>
          <w:szCs w:val="16"/>
        </w:rPr>
      </w:pPr>
    </w:p>
    <w:sectPr w:rsidR="00F14762" w:rsidRPr="000736E0" w:rsidSect="00B50CD3">
      <w:headerReference w:type="default" r:id="rId7"/>
      <w:footerReference w:type="default" r:id="rId8"/>
      <w:pgSz w:w="15840" w:h="12240" w:orient="landscape"/>
      <w:pgMar w:top="360" w:right="720" w:bottom="274" w:left="720" w:header="0" w:footer="0" w:gutter="0"/>
      <w:pgNumType w:start="1"/>
      <w:cols w:num="2" w:space="720" w:equalWidth="0">
        <w:col w:w="6120" w:space="1440"/>
        <w:col w:w="603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8D" w:rsidRDefault="0092778D">
      <w:r>
        <w:separator/>
      </w:r>
    </w:p>
  </w:endnote>
  <w:endnote w:type="continuationSeparator" w:id="0">
    <w:p w:rsidR="0092778D" w:rsidRDefault="0092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orts Mill Goud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8D" w:rsidRDefault="0092778D">
    <w:pPr>
      <w:tabs>
        <w:tab w:val="center" w:pos="7200"/>
        <w:tab w:val="right" w:pos="144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8D" w:rsidRDefault="0092778D">
      <w:r>
        <w:separator/>
      </w:r>
    </w:p>
  </w:footnote>
  <w:footnote w:type="continuationSeparator" w:id="0">
    <w:p w:rsidR="0092778D" w:rsidRDefault="00927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8D" w:rsidRDefault="0092778D">
    <w:pPr>
      <w:tabs>
        <w:tab w:val="center" w:pos="7200"/>
        <w:tab w:val="right" w:pos="144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62"/>
    <w:rsid w:val="000736E0"/>
    <w:rsid w:val="002D4F1D"/>
    <w:rsid w:val="00395F5A"/>
    <w:rsid w:val="00575A93"/>
    <w:rsid w:val="007670CA"/>
    <w:rsid w:val="0092778D"/>
    <w:rsid w:val="00B50CD3"/>
    <w:rsid w:val="00E0553B"/>
    <w:rsid w:val="00F1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80" w:type="dxa"/>
        <w:bottom w:w="0" w:type="dxa"/>
        <w:right w:w="18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80" w:type="dxa"/>
        <w:bottom w:w="0" w:type="dxa"/>
        <w:right w:w="18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80" w:type="dxa"/>
        <w:bottom w:w="0" w:type="dxa"/>
        <w:right w:w="18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80" w:type="dxa"/>
        <w:bottom w:w="0" w:type="dxa"/>
        <w:right w:w="18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1161</Characters>
  <Application>Microsoft Office Word</Application>
  <DocSecurity>0</DocSecurity>
  <Lines>82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Christina Brooks</cp:lastModifiedBy>
  <cp:revision>3</cp:revision>
  <cp:lastPrinted>2020-09-08T19:27:00Z</cp:lastPrinted>
  <dcterms:created xsi:type="dcterms:W3CDTF">2020-02-22T19:49:00Z</dcterms:created>
  <dcterms:modified xsi:type="dcterms:W3CDTF">2020-09-08T19:27:00Z</dcterms:modified>
</cp:coreProperties>
</file>