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F7968" w14:textId="0CB946F0" w:rsidR="00493A7C" w:rsidRDefault="00430DE2" w:rsidP="00A45733">
      <w:pPr>
        <w:jc w:val="center"/>
        <w:rPr>
          <w:rFonts w:ascii="Goudy Old Style" w:eastAsia="Sorts Mill Goudy" w:hAnsi="Goudy Old Style" w:cs="Sorts Mill Goudy"/>
          <w:b/>
          <w:bCs/>
          <w:color w:val="CC0000"/>
          <w:sz w:val="72"/>
          <w:szCs w:val="72"/>
        </w:rPr>
      </w:pPr>
      <w:r>
        <w:rPr>
          <w:rFonts w:ascii="Goudy Old Style" w:eastAsia="Sorts Mill Goudy" w:hAnsi="Goudy Old Style" w:cs="Sorts Mill Goudy"/>
          <w:b/>
          <w:bCs/>
          <w:color w:val="CC0000"/>
          <w:sz w:val="72"/>
          <w:szCs w:val="72"/>
        </w:rPr>
        <w:t xml:space="preserve">  </w:t>
      </w:r>
    </w:p>
    <w:p w14:paraId="45F2DE8F" w14:textId="1B67FBB1" w:rsidR="008B2907" w:rsidRPr="008B2907" w:rsidRDefault="004C1339" w:rsidP="00A45733">
      <w:pPr>
        <w:jc w:val="center"/>
        <w:rPr>
          <w:rFonts w:ascii="Goudy Old Style" w:eastAsia="Sorts Mill Goudy" w:hAnsi="Goudy Old Style" w:cs="Sorts Mill Goudy"/>
          <w:b/>
          <w:bCs/>
          <w:color w:val="CC0000"/>
          <w:sz w:val="72"/>
          <w:szCs w:val="72"/>
        </w:rPr>
      </w:pPr>
      <w:r>
        <w:rPr>
          <w:rFonts w:ascii="Goudy Old Style" w:eastAsia="Sorts Mill Goudy" w:hAnsi="Goudy Old Style" w:cs="Sorts Mill Goudy"/>
          <w:b/>
          <w:bCs/>
          <w:color w:val="CC0000"/>
          <w:sz w:val="72"/>
          <w:szCs w:val="72"/>
        </w:rPr>
        <w:t>NUTCRACKER</w:t>
      </w:r>
    </w:p>
    <w:p w14:paraId="58C3B248" w14:textId="30F4224D" w:rsidR="00A61A5B" w:rsidRPr="008B2907" w:rsidRDefault="008B2907" w:rsidP="00A45733">
      <w:pPr>
        <w:jc w:val="center"/>
        <w:rPr>
          <w:rFonts w:ascii="Goudy Old Style" w:eastAsia="Sorts Mill Goudy" w:hAnsi="Goudy Old Style" w:cs="Sorts Mill Goudy"/>
          <w:color w:val="CC0000"/>
          <w:sz w:val="48"/>
          <w:szCs w:val="48"/>
        </w:rPr>
      </w:pPr>
      <w:r w:rsidRPr="008B2907">
        <w:rPr>
          <w:rFonts w:ascii="Goudy Old Style" w:eastAsia="Sorts Mill Goudy" w:hAnsi="Goudy Old Style" w:cs="Sorts Mill Goudy"/>
          <w:color w:val="CC0000"/>
          <w:sz w:val="48"/>
          <w:szCs w:val="48"/>
        </w:rPr>
        <w:t>Student Dancer</w:t>
      </w:r>
    </w:p>
    <w:p w14:paraId="7BCBF62A" w14:textId="77777777" w:rsidR="00A61A5B" w:rsidRPr="008B2907" w:rsidRDefault="00040A60" w:rsidP="00A45733">
      <w:pPr>
        <w:spacing w:after="0" w:line="240" w:lineRule="auto"/>
        <w:jc w:val="center"/>
        <w:rPr>
          <w:rFonts w:ascii="Goudy Old Style" w:eastAsia="Sorts Mill Goudy" w:hAnsi="Goudy Old Style" w:cs="Sorts Mill Goudy"/>
          <w:sz w:val="28"/>
          <w:szCs w:val="28"/>
        </w:rPr>
      </w:pPr>
      <w:r w:rsidRPr="008B2907">
        <w:rPr>
          <w:rFonts w:ascii="Goudy Old Style" w:eastAsia="Sorts Mill Goudy" w:hAnsi="Goudy Old Style" w:cs="Sorts Mill Goudy"/>
          <w:color w:val="CC0000"/>
          <w:sz w:val="48"/>
          <w:szCs w:val="48"/>
        </w:rPr>
        <w:t>Rehearsal Schedule</w:t>
      </w:r>
    </w:p>
    <w:p w14:paraId="16842336" w14:textId="19F7A120" w:rsidR="00A61A5B" w:rsidRDefault="00040A60">
      <w:pPr>
        <w:spacing w:after="0" w:line="240" w:lineRule="auto"/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 w:rsidRPr="26FD1B28">
        <w:rPr>
          <w:rFonts w:ascii="Sorts Mill Goudy" w:eastAsia="Sorts Mill Goudy" w:hAnsi="Sorts Mill Goudy" w:cs="Sorts Mill Goudy"/>
          <w:sz w:val="24"/>
          <w:szCs w:val="24"/>
        </w:rPr>
        <w:t>As of</w:t>
      </w:r>
      <w:r w:rsidR="678D3CE5" w:rsidRPr="26FD1B28">
        <w:rPr>
          <w:rFonts w:ascii="Sorts Mill Goudy" w:eastAsia="Sorts Mill Goudy" w:hAnsi="Sorts Mill Goudy" w:cs="Sorts Mill Goudy"/>
          <w:sz w:val="24"/>
          <w:szCs w:val="24"/>
        </w:rPr>
        <w:t xml:space="preserve"> </w:t>
      </w:r>
      <w:r w:rsidR="004C1339">
        <w:rPr>
          <w:rFonts w:ascii="Sorts Mill Goudy" w:eastAsia="Sorts Mill Goudy" w:hAnsi="Sorts Mill Goudy" w:cs="Sorts Mill Goudy"/>
          <w:sz w:val="24"/>
          <w:szCs w:val="24"/>
        </w:rPr>
        <w:t>1</w:t>
      </w:r>
      <w:r w:rsidR="00FB4F5A">
        <w:rPr>
          <w:rFonts w:ascii="Sorts Mill Goudy" w:eastAsia="Sorts Mill Goudy" w:hAnsi="Sorts Mill Goudy" w:cs="Sorts Mill Goudy"/>
          <w:sz w:val="24"/>
          <w:szCs w:val="24"/>
        </w:rPr>
        <w:t>1</w:t>
      </w:r>
      <w:r w:rsidR="004C1339">
        <w:rPr>
          <w:rFonts w:ascii="Sorts Mill Goudy" w:eastAsia="Sorts Mill Goudy" w:hAnsi="Sorts Mill Goudy" w:cs="Sorts Mill Goudy"/>
          <w:sz w:val="24"/>
          <w:szCs w:val="24"/>
        </w:rPr>
        <w:t>/</w:t>
      </w:r>
      <w:r w:rsidR="00B62700">
        <w:rPr>
          <w:rFonts w:ascii="Sorts Mill Goudy" w:eastAsia="Sorts Mill Goudy" w:hAnsi="Sorts Mill Goudy" w:cs="Sorts Mill Goudy"/>
          <w:sz w:val="24"/>
          <w:szCs w:val="24"/>
        </w:rPr>
        <w:t>2</w:t>
      </w:r>
      <w:r w:rsidR="003D473F">
        <w:rPr>
          <w:rFonts w:ascii="Sorts Mill Goudy" w:eastAsia="Sorts Mill Goudy" w:hAnsi="Sorts Mill Goudy" w:cs="Sorts Mill Goudy"/>
          <w:sz w:val="24"/>
          <w:szCs w:val="24"/>
        </w:rPr>
        <w:t>3</w:t>
      </w:r>
      <w:r w:rsidR="004C1339">
        <w:rPr>
          <w:rFonts w:ascii="Sorts Mill Goudy" w:eastAsia="Sorts Mill Goudy" w:hAnsi="Sorts Mill Goudy" w:cs="Sorts Mill Goudy"/>
          <w:sz w:val="24"/>
          <w:szCs w:val="24"/>
        </w:rPr>
        <w:t>/2020</w:t>
      </w:r>
    </w:p>
    <w:tbl>
      <w:tblPr>
        <w:tblW w:w="1034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41"/>
        <w:gridCol w:w="2010"/>
        <w:gridCol w:w="4784"/>
        <w:gridCol w:w="10"/>
      </w:tblGrid>
      <w:tr w:rsidR="008B2907" w:rsidRPr="008B2907" w14:paraId="21C562CE" w14:textId="77777777" w:rsidTr="0078301F">
        <w:trPr>
          <w:gridAfter w:val="1"/>
          <w:wAfter w:w="10" w:type="dxa"/>
          <w:trHeight w:val="900"/>
          <w:jc w:val="center"/>
        </w:trPr>
        <w:tc>
          <w:tcPr>
            <w:tcW w:w="10335" w:type="dxa"/>
            <w:gridSpan w:val="3"/>
            <w:vAlign w:val="center"/>
          </w:tcPr>
          <w:p w14:paraId="4607532F" w14:textId="0EA3362F" w:rsidR="008B2907" w:rsidRPr="008B2907" w:rsidRDefault="008B2907" w:rsidP="00212786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8B2907">
              <w:rPr>
                <w:rFonts w:ascii="Goudy Old Style" w:hAnsi="Goudy Old Style"/>
                <w:b/>
                <w:sz w:val="24"/>
                <w:szCs w:val="24"/>
              </w:rPr>
              <w:t>*Changes TBD due to anything pertaining to Covid and will be emailed out.</w:t>
            </w:r>
          </w:p>
        </w:tc>
      </w:tr>
      <w:tr w:rsidR="00B62700" w:rsidRPr="008B2907" w14:paraId="4D5DB839" w14:textId="77777777" w:rsidTr="0078301F">
        <w:trPr>
          <w:gridAfter w:val="1"/>
          <w:wAfter w:w="10" w:type="dxa"/>
          <w:trHeight w:val="268"/>
          <w:jc w:val="center"/>
        </w:trPr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5ED43" w14:textId="05A1056D" w:rsidR="00B62700" w:rsidRDefault="00B62700" w:rsidP="00B62700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Tuesday, </w:t>
            </w:r>
            <w:r>
              <w:rPr>
                <w:rFonts w:ascii="Goudy Old Style" w:hAnsi="Goudy Old Style"/>
              </w:rPr>
              <w:t>November 24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BF8E9" w14:textId="5C014763" w:rsidR="00B62700" w:rsidRDefault="00B62700" w:rsidP="00B62700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5:00-</w:t>
            </w:r>
            <w:r>
              <w:rPr>
                <w:rFonts w:ascii="Goudy Old Style" w:hAnsi="Goudy Old Style"/>
              </w:rPr>
              <w:t>6:00</w:t>
            </w:r>
            <w:r w:rsidRPr="008B2907">
              <w:rPr>
                <w:rFonts w:ascii="Goudy Old Style" w:hAnsi="Goudy Old Style"/>
              </w:rPr>
              <w:t>pm</w:t>
            </w:r>
            <w:r>
              <w:rPr>
                <w:rFonts w:ascii="Goudy Old Style" w:hAnsi="Goudy Old Style"/>
              </w:rPr>
              <w:t xml:space="preserve"> 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8C6C2" w14:textId="79A58C83" w:rsidR="00B62700" w:rsidRDefault="00B62700" w:rsidP="00B62700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A:  </w:t>
            </w:r>
            <w:r>
              <w:rPr>
                <w:rFonts w:ascii="Goudy Old Style" w:hAnsi="Goudy Old Style"/>
              </w:rPr>
              <w:t xml:space="preserve">Snow </w:t>
            </w:r>
            <w:r w:rsidR="00EA2FA7">
              <w:rPr>
                <w:rFonts w:ascii="Goudy Old Style" w:hAnsi="Goudy Old Style"/>
              </w:rPr>
              <w:t>&amp; Court</w:t>
            </w:r>
          </w:p>
        </w:tc>
      </w:tr>
      <w:tr w:rsidR="00B62700" w:rsidRPr="008B2907" w14:paraId="4F8B58EF" w14:textId="77777777" w:rsidTr="0078301F">
        <w:trPr>
          <w:gridAfter w:val="1"/>
          <w:wAfter w:w="10" w:type="dxa"/>
          <w:trHeight w:val="268"/>
          <w:jc w:val="center"/>
        </w:trPr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141F1" w14:textId="442223B9" w:rsidR="00B62700" w:rsidRDefault="00B62700" w:rsidP="00B62700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T</w:t>
            </w:r>
            <w:r>
              <w:rPr>
                <w:rFonts w:ascii="Goudy Old Style" w:hAnsi="Goudy Old Style"/>
              </w:rPr>
              <w:t>ues</w:t>
            </w:r>
            <w:r w:rsidRPr="008B2907">
              <w:rPr>
                <w:rFonts w:ascii="Goudy Old Style" w:hAnsi="Goudy Old Style"/>
              </w:rPr>
              <w:t xml:space="preserve">day, </w:t>
            </w:r>
            <w:r>
              <w:rPr>
                <w:rFonts w:ascii="Goudy Old Style" w:hAnsi="Goudy Old Style"/>
              </w:rPr>
              <w:t>November 24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B8F38" w14:textId="7C6DF00F" w:rsidR="00B62700" w:rsidRDefault="00B62700" w:rsidP="00B62700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8:</w:t>
            </w:r>
            <w:r w:rsidR="00EA2FA7">
              <w:rPr>
                <w:rFonts w:ascii="Goudy Old Style" w:hAnsi="Goudy Old Style"/>
              </w:rPr>
              <w:t>0</w:t>
            </w:r>
            <w:r>
              <w:rPr>
                <w:rFonts w:ascii="Goudy Old Style" w:hAnsi="Goudy Old Style"/>
              </w:rPr>
              <w:t>0-9:00pm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23AED" w14:textId="25DD2ECA" w:rsidR="00B62700" w:rsidRDefault="00B62700" w:rsidP="00B62700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B</w:t>
            </w:r>
            <w:r w:rsidRPr="008B2907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Party Girls</w:t>
            </w:r>
            <w:r w:rsidR="00EA2FA7">
              <w:rPr>
                <w:rFonts w:ascii="Goudy Old Style" w:hAnsi="Goudy Old Style"/>
              </w:rPr>
              <w:t>,</w:t>
            </w:r>
            <w:r>
              <w:rPr>
                <w:rFonts w:ascii="Goudy Old Style" w:hAnsi="Goudy Old Style"/>
              </w:rPr>
              <w:t>Older Party Children</w:t>
            </w:r>
            <w:r w:rsidR="00EA2FA7">
              <w:rPr>
                <w:rFonts w:ascii="Goudy Old Style" w:hAnsi="Goudy Old Style"/>
              </w:rPr>
              <w:t>, Younger Party Children, Friends of Clara, Friends of Fritz, Clara &amp; Fritz</w:t>
            </w:r>
          </w:p>
        </w:tc>
      </w:tr>
      <w:tr w:rsidR="008C7AC6" w:rsidRPr="008B2907" w14:paraId="78527041" w14:textId="77777777" w:rsidTr="0078301F">
        <w:trPr>
          <w:gridAfter w:val="1"/>
          <w:wAfter w:w="10" w:type="dxa"/>
          <w:trHeight w:val="268"/>
          <w:jc w:val="center"/>
        </w:trPr>
        <w:tc>
          <w:tcPr>
            <w:tcW w:w="10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8FC0B" w14:textId="5978C3F7" w:rsidR="008C7AC6" w:rsidRPr="00DF0881" w:rsidRDefault="00D42323" w:rsidP="008C7AC6">
            <w:pPr>
              <w:jc w:val="center"/>
              <w:rPr>
                <w:rFonts w:ascii="Goudy Old Style" w:hAnsi="Goudy Old Style"/>
                <w:b/>
                <w:bCs/>
                <w:color w:val="FF0000"/>
              </w:rPr>
            </w:pPr>
            <w:r>
              <w:rPr>
                <w:rFonts w:ascii="Goudy Old Style" w:hAnsi="Goudy Old Style"/>
                <w:noProof/>
              </w:rPr>
              <w:drawing>
                <wp:anchor distT="0" distB="0" distL="114300" distR="114300" simplePos="0" relativeHeight="251662336" behindDoc="0" locked="0" layoutInCell="1" allowOverlap="1" wp14:anchorId="7771035C" wp14:editId="11679C0C">
                  <wp:simplePos x="0" y="0"/>
                  <wp:positionH relativeFrom="column">
                    <wp:posOffset>5930265</wp:posOffset>
                  </wp:positionH>
                  <wp:positionV relativeFrom="paragraph">
                    <wp:posOffset>22224</wp:posOffset>
                  </wp:positionV>
                  <wp:extent cx="476170" cy="544195"/>
                  <wp:effectExtent l="0" t="0" r="635" b="8255"/>
                  <wp:wrapNone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close up of a 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726" cy="54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oudy Old Style" w:hAnsi="Goudy Old Style"/>
                <w:noProof/>
              </w:rPr>
              <w:drawing>
                <wp:anchor distT="0" distB="0" distL="114300" distR="114300" simplePos="0" relativeHeight="251663360" behindDoc="0" locked="0" layoutInCell="1" allowOverlap="1" wp14:anchorId="41001833" wp14:editId="47ACAD8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22225</wp:posOffset>
                  </wp:positionV>
                  <wp:extent cx="476250" cy="544286"/>
                  <wp:effectExtent l="0" t="0" r="0" b="8255"/>
                  <wp:wrapNone/>
                  <wp:docPr id="4" name="Picture 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close up of a 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4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7AC6" w:rsidRPr="00DF0881">
              <w:rPr>
                <w:rFonts w:ascii="Goudy Old Style" w:hAnsi="Goudy Old Style"/>
                <w:b/>
                <w:bCs/>
                <w:color w:val="FF0000"/>
              </w:rPr>
              <w:t>THANKSGIVING BREAK</w:t>
            </w:r>
            <w:r w:rsidR="008C7AC6" w:rsidRPr="00DF0881">
              <w:rPr>
                <w:rFonts w:ascii="Goudy Old Style" w:hAnsi="Goudy Old Style"/>
                <w:color w:val="FF0000"/>
              </w:rPr>
              <w:t xml:space="preserve">: </w:t>
            </w:r>
            <w:r w:rsidR="008C7AC6" w:rsidRPr="00DF0881">
              <w:rPr>
                <w:rFonts w:ascii="Goudy Old Style" w:hAnsi="Goudy Old Style"/>
                <w:b/>
                <w:bCs/>
                <w:color w:val="FF0000"/>
              </w:rPr>
              <w:t xml:space="preserve">Wednesday, November 25 - Saturday, November 28     </w:t>
            </w:r>
          </w:p>
          <w:p w14:paraId="290D2508" w14:textId="37BAB5C2" w:rsidR="008C7AC6" w:rsidRPr="00D42323" w:rsidRDefault="008C7AC6" w:rsidP="00D42323">
            <w:pPr>
              <w:jc w:val="center"/>
              <w:rPr>
                <w:rFonts w:ascii="Goudy Old Style" w:hAnsi="Goudy Old Style"/>
                <w:b/>
                <w:bCs/>
                <w:color w:val="FF0000"/>
              </w:rPr>
            </w:pPr>
            <w:r w:rsidRPr="00DF0881">
              <w:rPr>
                <w:rFonts w:ascii="Goudy Old Style" w:hAnsi="Goudy Old Style"/>
                <w:b/>
                <w:bCs/>
                <w:color w:val="FF0000"/>
              </w:rPr>
              <w:t>NO REHEARSALS</w:t>
            </w:r>
            <w:r w:rsidR="00D42323">
              <w:rPr>
                <w:rFonts w:ascii="Goudy Old Style" w:hAnsi="Goudy Old Style"/>
                <w:b/>
                <w:bCs/>
                <w:color w:val="FF0000"/>
              </w:rPr>
              <w:t xml:space="preserve">   </w:t>
            </w:r>
            <w:r w:rsidRPr="00DF0881">
              <w:rPr>
                <w:rFonts w:ascii="Goudy Old Style" w:hAnsi="Goudy Old Style"/>
                <w:b/>
                <w:bCs/>
                <w:color w:val="FF0000"/>
              </w:rPr>
              <w:t>Enjoy your Thanksgiving Holiday!</w:t>
            </w:r>
          </w:p>
        </w:tc>
      </w:tr>
      <w:tr w:rsidR="008C7AC6" w:rsidRPr="008B2907" w14:paraId="6DC95ECD" w14:textId="77777777" w:rsidTr="0078301F">
        <w:trPr>
          <w:gridAfter w:val="1"/>
          <w:wAfter w:w="10" w:type="dxa"/>
          <w:trHeight w:val="268"/>
          <w:jc w:val="center"/>
        </w:trPr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A35FE" w14:textId="76E07A09" w:rsidR="008C7AC6" w:rsidRPr="008B2907" w:rsidRDefault="008C7AC6" w:rsidP="008C7AC6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Tuesday, </w:t>
            </w:r>
            <w:r>
              <w:rPr>
                <w:rFonts w:ascii="Goudy Old Style" w:hAnsi="Goudy Old Style"/>
              </w:rPr>
              <w:t>December 1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63813" w14:textId="7EF52057" w:rsidR="008C7AC6" w:rsidRDefault="008C7AC6" w:rsidP="008C7AC6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5:00-</w:t>
            </w:r>
            <w:r w:rsidR="00306BDA">
              <w:rPr>
                <w:rFonts w:ascii="Goudy Old Style" w:hAnsi="Goudy Old Style"/>
              </w:rPr>
              <w:t>6:0</w:t>
            </w:r>
            <w:r>
              <w:rPr>
                <w:rFonts w:ascii="Goudy Old Style" w:hAnsi="Goudy Old Style"/>
              </w:rPr>
              <w:t>0</w:t>
            </w:r>
            <w:r w:rsidRPr="008B2907">
              <w:rPr>
                <w:rFonts w:ascii="Goudy Old Style" w:hAnsi="Goudy Old Style"/>
              </w:rPr>
              <w:t>pm</w:t>
            </w:r>
            <w:r>
              <w:rPr>
                <w:rFonts w:ascii="Goudy Old Style" w:hAnsi="Goudy Old Style"/>
              </w:rPr>
              <w:t xml:space="preserve"> 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212D5" w14:textId="50FF19A8" w:rsidR="008C7AC6" w:rsidRPr="008B2907" w:rsidRDefault="008C7AC6" w:rsidP="008C7AC6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A:  </w:t>
            </w:r>
            <w:r w:rsidR="00306BDA">
              <w:rPr>
                <w:rFonts w:ascii="Goudy Old Style" w:hAnsi="Goudy Old Style"/>
              </w:rPr>
              <w:t>Snow</w:t>
            </w:r>
            <w:r>
              <w:rPr>
                <w:rFonts w:ascii="Goudy Old Style" w:hAnsi="Goudy Old Style"/>
              </w:rPr>
              <w:t xml:space="preserve"> </w:t>
            </w:r>
          </w:p>
        </w:tc>
      </w:tr>
      <w:tr w:rsidR="008C7AC6" w:rsidRPr="008B2907" w14:paraId="789C77B3" w14:textId="77777777" w:rsidTr="0078301F">
        <w:trPr>
          <w:gridAfter w:val="1"/>
          <w:wAfter w:w="10" w:type="dxa"/>
          <w:trHeight w:val="268"/>
          <w:jc w:val="center"/>
        </w:trPr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B9EDE" w14:textId="7B7CE392" w:rsidR="008C7AC6" w:rsidRPr="008B2907" w:rsidRDefault="008C7AC6" w:rsidP="008C7AC6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T</w:t>
            </w:r>
            <w:r>
              <w:rPr>
                <w:rFonts w:ascii="Goudy Old Style" w:hAnsi="Goudy Old Style"/>
              </w:rPr>
              <w:t>ues</w:t>
            </w:r>
            <w:r w:rsidRPr="008B2907">
              <w:rPr>
                <w:rFonts w:ascii="Goudy Old Style" w:hAnsi="Goudy Old Style"/>
              </w:rPr>
              <w:t xml:space="preserve">day, </w:t>
            </w:r>
            <w:r>
              <w:rPr>
                <w:rFonts w:ascii="Goudy Old Style" w:hAnsi="Goudy Old Style"/>
              </w:rPr>
              <w:t>December 1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A9665" w14:textId="5A2D1553" w:rsidR="008C7AC6" w:rsidRDefault="008C7AC6" w:rsidP="008C7A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8:30-9:00pm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88253" w14:textId="1C06E76B" w:rsidR="008C7AC6" w:rsidRPr="008B2907" w:rsidRDefault="008C7AC6" w:rsidP="008C7AC6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B</w:t>
            </w:r>
            <w:r w:rsidRPr="008B2907">
              <w:rPr>
                <w:rFonts w:ascii="Goudy Old Style" w:hAnsi="Goudy Old Style"/>
              </w:rPr>
              <w:t xml:space="preserve">: </w:t>
            </w:r>
            <w:r>
              <w:rPr>
                <w:rFonts w:ascii="Goudy Old Style" w:hAnsi="Goudy Old Style"/>
              </w:rPr>
              <w:t>Party Girls &amp;</w:t>
            </w:r>
            <w:r w:rsidRPr="008B2907">
              <w:rPr>
                <w:rFonts w:ascii="Goudy Old Style" w:hAnsi="Goudy Old Style"/>
              </w:rPr>
              <w:t xml:space="preserve"> </w:t>
            </w:r>
            <w:r>
              <w:rPr>
                <w:rFonts w:ascii="Goudy Old Style" w:hAnsi="Goudy Old Style"/>
              </w:rPr>
              <w:t>Older Party Children</w:t>
            </w:r>
          </w:p>
        </w:tc>
      </w:tr>
      <w:tr w:rsidR="008C7AC6" w:rsidRPr="008B2907" w14:paraId="7D7A1E54" w14:textId="77777777" w:rsidTr="0078301F">
        <w:trPr>
          <w:gridAfter w:val="1"/>
          <w:wAfter w:w="10" w:type="dxa"/>
          <w:trHeight w:val="268"/>
          <w:jc w:val="center"/>
        </w:trPr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90E28" w14:textId="1AFA447B" w:rsidR="008C7AC6" w:rsidRPr="008B2907" w:rsidRDefault="008C7AC6" w:rsidP="008C7A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Wednesday, December 2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0DF62" w14:textId="13774778" w:rsidR="008C7AC6" w:rsidRDefault="008C7AC6" w:rsidP="008C7A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6:30-7:00pm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69E0D" w14:textId="61FD81DC" w:rsidR="008C7AC6" w:rsidRPr="008B2907" w:rsidRDefault="008C7AC6" w:rsidP="008C7A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A: Friends of Fritz</w:t>
            </w:r>
          </w:p>
        </w:tc>
      </w:tr>
      <w:tr w:rsidR="008C7AC6" w:rsidRPr="008B2907" w14:paraId="080861FC" w14:textId="77777777" w:rsidTr="0078301F">
        <w:trPr>
          <w:gridAfter w:val="1"/>
          <w:wAfter w:w="10" w:type="dxa"/>
          <w:trHeight w:val="268"/>
          <w:jc w:val="center"/>
        </w:trPr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C60A1" w14:textId="0C4A0A87" w:rsidR="008C7AC6" w:rsidRPr="008B2907" w:rsidRDefault="008C7AC6" w:rsidP="008C7A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Wednes</w:t>
            </w:r>
            <w:r w:rsidRPr="008B2907">
              <w:rPr>
                <w:rFonts w:ascii="Goudy Old Style" w:hAnsi="Goudy Old Style"/>
              </w:rPr>
              <w:t xml:space="preserve">day, </w:t>
            </w:r>
            <w:r>
              <w:rPr>
                <w:rFonts w:ascii="Goudy Old Style" w:hAnsi="Goudy Old Style"/>
              </w:rPr>
              <w:t>December 2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3F394" w14:textId="2301B3A3" w:rsidR="008C7AC6" w:rsidRDefault="008C7AC6" w:rsidP="008C7AC6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8:30-9:00pm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44E9A" w14:textId="1355430B" w:rsidR="008C7AC6" w:rsidRPr="008B2907" w:rsidRDefault="008C7AC6" w:rsidP="008C7AC6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B</w:t>
            </w:r>
            <w:r w:rsidRPr="008B2907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Younger Party Children</w:t>
            </w:r>
          </w:p>
        </w:tc>
      </w:tr>
      <w:tr w:rsidR="008C5268" w:rsidRPr="008B2907" w14:paraId="272C8E81" w14:textId="77777777" w:rsidTr="0078301F">
        <w:trPr>
          <w:gridAfter w:val="1"/>
          <w:wAfter w:w="10" w:type="dxa"/>
          <w:trHeight w:val="268"/>
          <w:jc w:val="center"/>
        </w:trPr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3B393" w14:textId="05077BE2" w:rsidR="008C5268" w:rsidRPr="008B2907" w:rsidRDefault="008C5268" w:rsidP="008C5268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Thursday, December </w:t>
            </w:r>
            <w:r w:rsidR="0078301F">
              <w:rPr>
                <w:rFonts w:ascii="Goudy Old Style" w:hAnsi="Goudy Old Style"/>
              </w:rPr>
              <w:t>3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CDCA0" w14:textId="50A47AD8" w:rsidR="008C5268" w:rsidRDefault="008C5268" w:rsidP="008C5268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5:00-5:30pm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8D83D" w14:textId="788CCD87" w:rsidR="008C5268" w:rsidRPr="008B2907" w:rsidRDefault="008C5268" w:rsidP="008C5268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A: Court w/ Vadim</w:t>
            </w:r>
          </w:p>
        </w:tc>
      </w:tr>
      <w:tr w:rsidR="0078301F" w:rsidRPr="008B2907" w14:paraId="2D70EC4F" w14:textId="77777777" w:rsidTr="0078301F">
        <w:trPr>
          <w:gridAfter w:val="1"/>
          <w:wAfter w:w="10" w:type="dxa"/>
          <w:trHeight w:val="268"/>
          <w:jc w:val="center"/>
        </w:trPr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C1E82" w14:textId="6B5616F6" w:rsidR="0078301F" w:rsidRPr="008B2907" w:rsidRDefault="0078301F" w:rsidP="0078301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Thursday, December 3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B2BEE" w14:textId="3D98D3A9" w:rsidR="0078301F" w:rsidRDefault="0078301F" w:rsidP="0078301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5:30-6:00pm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126F9" w14:textId="41F9415D" w:rsidR="0078301F" w:rsidRPr="008B2907" w:rsidRDefault="0078301F" w:rsidP="0078301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A: Drosselmeyer &amp; Clara</w:t>
            </w:r>
          </w:p>
        </w:tc>
      </w:tr>
      <w:tr w:rsidR="0078301F" w:rsidRPr="008B2907" w14:paraId="586EFDB4" w14:textId="77777777" w:rsidTr="0078301F">
        <w:trPr>
          <w:gridAfter w:val="1"/>
          <w:wAfter w:w="10" w:type="dxa"/>
          <w:trHeight w:val="268"/>
          <w:jc w:val="center"/>
        </w:trPr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661F9" w14:textId="7BDB24A5" w:rsidR="0078301F" w:rsidRPr="008B2907" w:rsidRDefault="0078301F" w:rsidP="0078301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Thursday, December 3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96E0A" w14:textId="69FD1773" w:rsidR="0078301F" w:rsidRDefault="0078301F" w:rsidP="0078301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6:00-6:30pm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F54A5" w14:textId="2CBEAB90" w:rsidR="0078301F" w:rsidRPr="008B2907" w:rsidRDefault="0078301F" w:rsidP="0078301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A: Clara &amp; Friends &amp; Fritz &amp; Friends</w:t>
            </w:r>
          </w:p>
        </w:tc>
      </w:tr>
      <w:tr w:rsidR="0078301F" w:rsidRPr="008B2907" w14:paraId="3C8B37D2" w14:textId="77777777" w:rsidTr="0078301F">
        <w:trPr>
          <w:gridAfter w:val="1"/>
          <w:wAfter w:w="10" w:type="dxa"/>
          <w:trHeight w:val="268"/>
          <w:jc w:val="center"/>
        </w:trPr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7D3DD" w14:textId="1B859E1F" w:rsidR="0078301F" w:rsidRDefault="0078301F" w:rsidP="0078301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Thursday, December 3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78E1D" w14:textId="6F65AC70" w:rsidR="0078301F" w:rsidRDefault="0078301F" w:rsidP="0078301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6:30-7:00pm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3DDA8" w14:textId="399DC64D" w:rsidR="0078301F" w:rsidRDefault="0078301F" w:rsidP="0078301F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A: Clara &amp; Fritz</w:t>
            </w:r>
          </w:p>
        </w:tc>
      </w:tr>
      <w:tr w:rsidR="008C7AC6" w:rsidRPr="008B2907" w14:paraId="4614C792" w14:textId="77777777" w:rsidTr="0078301F">
        <w:trPr>
          <w:gridAfter w:val="1"/>
          <w:wAfter w:w="10" w:type="dxa"/>
          <w:trHeight w:val="268"/>
          <w:jc w:val="center"/>
        </w:trPr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36C92" w14:textId="53B43221" w:rsidR="008C7AC6" w:rsidRPr="008B2907" w:rsidRDefault="008C7AC6" w:rsidP="008C7A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Thursday, December 3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8E5B8" w14:textId="3B095641" w:rsidR="008C7AC6" w:rsidRDefault="008C7AC6" w:rsidP="008C7A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8:30-9:00pm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1A506" w14:textId="04C26513" w:rsidR="008C7AC6" w:rsidRPr="008B2907" w:rsidRDefault="008C7AC6" w:rsidP="008C7A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B: Rats</w:t>
            </w:r>
          </w:p>
        </w:tc>
      </w:tr>
      <w:tr w:rsidR="008C7AC6" w:rsidRPr="008B2907" w14:paraId="7431A1E6" w14:textId="77777777" w:rsidTr="0078301F">
        <w:trPr>
          <w:gridAfter w:val="1"/>
          <w:wAfter w:w="10" w:type="dxa"/>
          <w:trHeight w:val="268"/>
          <w:jc w:val="center"/>
        </w:trPr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2593C" w14:textId="33F87B47" w:rsidR="008C7AC6" w:rsidRPr="008B2907" w:rsidRDefault="008C7AC6" w:rsidP="008C7AC6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Friday, </w:t>
            </w:r>
            <w:r>
              <w:rPr>
                <w:rFonts w:ascii="Goudy Old Style" w:hAnsi="Goudy Old Style"/>
              </w:rPr>
              <w:t>December 4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629DE" w14:textId="58BFEB68" w:rsidR="008C7AC6" w:rsidRDefault="008C7AC6" w:rsidP="008C7A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</w:t>
            </w:r>
            <w:r w:rsidRPr="008B2907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7</w:t>
            </w:r>
            <w:r w:rsidRPr="008B2907">
              <w:rPr>
                <w:rFonts w:ascii="Goudy Old Style" w:hAnsi="Goudy Old Style"/>
              </w:rPr>
              <w:t>:00pm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0DFAC" w14:textId="55B6CDB8" w:rsidR="008C7AC6" w:rsidRPr="008B2907" w:rsidRDefault="008C7AC6" w:rsidP="008C7AC6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B:  </w:t>
            </w:r>
            <w:r>
              <w:rPr>
                <w:rFonts w:ascii="Goudy Old Style" w:hAnsi="Goudy Old Style"/>
              </w:rPr>
              <w:t>Mother G</w:t>
            </w:r>
          </w:p>
        </w:tc>
      </w:tr>
      <w:tr w:rsidR="008C7AC6" w:rsidRPr="008B2907" w14:paraId="65DE9308" w14:textId="77777777" w:rsidTr="0078301F">
        <w:trPr>
          <w:gridAfter w:val="1"/>
          <w:wAfter w:w="10" w:type="dxa"/>
          <w:trHeight w:val="268"/>
          <w:jc w:val="center"/>
        </w:trPr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BB275" w14:textId="4A511F1E" w:rsidR="008C7AC6" w:rsidRPr="008B2907" w:rsidRDefault="008C7AC6" w:rsidP="008C7A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Friday, December 4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A13D6" w14:textId="64C028FE" w:rsidR="008C7AC6" w:rsidRDefault="008C7AC6" w:rsidP="008C7A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7:30-8:00pm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7D0B6" w14:textId="3AF192DB" w:rsidR="008C7AC6" w:rsidRPr="008B2907" w:rsidRDefault="008C7AC6" w:rsidP="008C7A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A: Soldiers</w:t>
            </w:r>
          </w:p>
        </w:tc>
      </w:tr>
      <w:tr w:rsidR="008C7AC6" w:rsidRPr="008B2907" w14:paraId="41C77857" w14:textId="77777777" w:rsidTr="0078301F">
        <w:trPr>
          <w:gridAfter w:val="1"/>
          <w:wAfter w:w="10" w:type="dxa"/>
          <w:trHeight w:val="268"/>
          <w:jc w:val="center"/>
        </w:trPr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CDB48" w14:textId="1A68CE3A" w:rsidR="008C7AC6" w:rsidRPr="008B2907" w:rsidRDefault="008C7AC6" w:rsidP="008C7AC6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Friday, </w:t>
            </w:r>
            <w:r>
              <w:rPr>
                <w:rFonts w:ascii="Goudy Old Style" w:hAnsi="Goudy Old Style"/>
              </w:rPr>
              <w:t>December 4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53433" w14:textId="313C3407" w:rsidR="008C7AC6" w:rsidRDefault="008C7AC6" w:rsidP="008C7A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</w:t>
            </w:r>
            <w:r w:rsidRPr="008B2907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0</w:t>
            </w:r>
            <w:r w:rsidRPr="008B2907">
              <w:rPr>
                <w:rFonts w:ascii="Goudy Old Style" w:hAnsi="Goudy Old Style"/>
              </w:rPr>
              <w:t>0-</w:t>
            </w:r>
            <w:r>
              <w:rPr>
                <w:rFonts w:ascii="Goudy Old Style" w:hAnsi="Goudy Old Style"/>
              </w:rPr>
              <w:t>8:30</w:t>
            </w:r>
            <w:r w:rsidRPr="008B2907">
              <w:rPr>
                <w:rFonts w:ascii="Goudy Old Style" w:hAnsi="Goudy Old Style"/>
              </w:rPr>
              <w:t>pm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0303E" w14:textId="0B990182" w:rsidR="008C7AC6" w:rsidRPr="008B2907" w:rsidRDefault="008C7AC6" w:rsidP="008C7AC6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A</w:t>
            </w:r>
            <w:r w:rsidRPr="008B2907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Fritz</w:t>
            </w:r>
          </w:p>
        </w:tc>
      </w:tr>
      <w:tr w:rsidR="008C7AC6" w:rsidRPr="008B2907" w14:paraId="673A17CC" w14:textId="77777777" w:rsidTr="0078301F">
        <w:trPr>
          <w:gridAfter w:val="1"/>
          <w:wAfter w:w="10" w:type="dxa"/>
          <w:trHeight w:val="268"/>
          <w:jc w:val="center"/>
        </w:trPr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08154" w14:textId="27E5D0E3" w:rsidR="008C7AC6" w:rsidRPr="008B2907" w:rsidRDefault="008C7AC6" w:rsidP="008C7A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Friday, December 4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E3BE6" w14:textId="619CDF66" w:rsidR="008C7AC6" w:rsidRDefault="008C7AC6" w:rsidP="008C7A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</w:t>
            </w:r>
            <w:r w:rsidRPr="008B2907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9</w:t>
            </w:r>
            <w:r w:rsidRPr="008B2907">
              <w:rPr>
                <w:rFonts w:ascii="Goudy Old Style" w:hAnsi="Goudy Old Style"/>
              </w:rPr>
              <w:t>:00pm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CABDC" w14:textId="1B1D8C05" w:rsidR="008C7AC6" w:rsidRPr="008B2907" w:rsidRDefault="008C7AC6" w:rsidP="008C7AC6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 w:rsidR="008C5268">
              <w:rPr>
                <w:rFonts w:ascii="Goudy Old Style" w:hAnsi="Goudy Old Style"/>
              </w:rPr>
              <w:t>A</w:t>
            </w:r>
            <w:r w:rsidRPr="008B2907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Younger &amp; Older Mice</w:t>
            </w:r>
          </w:p>
        </w:tc>
      </w:tr>
      <w:tr w:rsidR="008C7AC6" w:rsidRPr="008B2907" w14:paraId="75B6A224" w14:textId="77777777" w:rsidTr="0078301F">
        <w:trPr>
          <w:gridAfter w:val="1"/>
          <w:wAfter w:w="10" w:type="dxa"/>
          <w:trHeight w:val="268"/>
          <w:jc w:val="center"/>
        </w:trPr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FD722" w14:textId="2A98A73F" w:rsidR="008C7AC6" w:rsidRPr="008B2907" w:rsidRDefault="008C7AC6" w:rsidP="008C7AC6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Saturday, </w:t>
            </w:r>
            <w:r>
              <w:rPr>
                <w:rFonts w:ascii="Goudy Old Style" w:hAnsi="Goudy Old Style"/>
              </w:rPr>
              <w:t>December 5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D0E05" w14:textId="17FC4103" w:rsidR="008C7AC6" w:rsidRDefault="008C7AC6" w:rsidP="008C7A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1:</w:t>
            </w:r>
            <w:r w:rsidR="00EA2FA7">
              <w:rPr>
                <w:rFonts w:ascii="Goudy Old Style" w:hAnsi="Goudy Old Style"/>
              </w:rPr>
              <w:t>3</w:t>
            </w:r>
            <w:r>
              <w:rPr>
                <w:rFonts w:ascii="Goudy Old Style" w:hAnsi="Goudy Old Style"/>
              </w:rPr>
              <w:t>0-</w:t>
            </w:r>
            <w:r w:rsidR="00EA2FA7">
              <w:rPr>
                <w:rFonts w:ascii="Goudy Old Style" w:hAnsi="Goudy Old Style"/>
              </w:rPr>
              <w:t>2</w:t>
            </w:r>
            <w:r>
              <w:rPr>
                <w:rFonts w:ascii="Goudy Old Style" w:hAnsi="Goudy Old Style"/>
              </w:rPr>
              <w:t>:</w:t>
            </w:r>
            <w:r w:rsidR="000D3EC6">
              <w:rPr>
                <w:rFonts w:ascii="Goudy Old Style" w:hAnsi="Goudy Old Style"/>
              </w:rPr>
              <w:t>0</w:t>
            </w:r>
            <w:r>
              <w:rPr>
                <w:rFonts w:ascii="Goudy Old Style" w:hAnsi="Goudy Old Style"/>
              </w:rPr>
              <w:t>0pm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F810C" w14:textId="5224DBE8" w:rsidR="008C7AC6" w:rsidRPr="008B2907" w:rsidRDefault="008C7AC6" w:rsidP="008C7A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Lunch</w:t>
            </w:r>
          </w:p>
        </w:tc>
      </w:tr>
      <w:tr w:rsidR="008C7AC6" w:rsidRPr="008B2907" w14:paraId="10C3AD7F" w14:textId="77777777" w:rsidTr="0078301F">
        <w:trPr>
          <w:gridAfter w:val="1"/>
          <w:wAfter w:w="10" w:type="dxa"/>
          <w:trHeight w:val="268"/>
          <w:jc w:val="center"/>
        </w:trPr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737C9" w14:textId="15C9326F" w:rsidR="008C7AC6" w:rsidRPr="008B2907" w:rsidRDefault="008C7AC6" w:rsidP="008C7AC6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Saturday, </w:t>
            </w:r>
            <w:r>
              <w:rPr>
                <w:rFonts w:ascii="Goudy Old Style" w:hAnsi="Goudy Old Style"/>
              </w:rPr>
              <w:t>December 5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40BD6" w14:textId="7BEC400D" w:rsidR="008C7AC6" w:rsidRDefault="000D3EC6" w:rsidP="008C7A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2</w:t>
            </w:r>
            <w:r w:rsidR="008C7AC6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0</w:t>
            </w:r>
            <w:r w:rsidR="008C7AC6">
              <w:rPr>
                <w:rFonts w:ascii="Goudy Old Style" w:hAnsi="Goudy Old Style"/>
              </w:rPr>
              <w:t>0-</w:t>
            </w:r>
            <w:r>
              <w:rPr>
                <w:rFonts w:ascii="Goudy Old Style" w:hAnsi="Goudy Old Style"/>
              </w:rPr>
              <w:t>2</w:t>
            </w:r>
            <w:r w:rsidR="008C7AC6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3</w:t>
            </w:r>
            <w:r w:rsidR="008C7AC6">
              <w:rPr>
                <w:rFonts w:ascii="Goudy Old Style" w:hAnsi="Goudy Old Style"/>
              </w:rPr>
              <w:t>0pm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6E74A" w14:textId="05C4BCEC" w:rsidR="008C7AC6" w:rsidRPr="008B2907" w:rsidRDefault="000D3EC6" w:rsidP="008C7A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Put on </w:t>
            </w:r>
            <w:r w:rsidR="00ED7E85">
              <w:rPr>
                <w:rFonts w:ascii="Goudy Old Style" w:hAnsi="Goudy Old Style"/>
              </w:rPr>
              <w:t xml:space="preserve">Party Scene </w:t>
            </w:r>
            <w:r>
              <w:rPr>
                <w:rFonts w:ascii="Goudy Old Style" w:hAnsi="Goudy Old Style"/>
              </w:rPr>
              <w:t>Costumes – Cast A</w:t>
            </w:r>
          </w:p>
        </w:tc>
      </w:tr>
      <w:tr w:rsidR="008C7AC6" w:rsidRPr="008B2907" w14:paraId="4F9B0D10" w14:textId="77777777" w:rsidTr="0078301F">
        <w:trPr>
          <w:gridAfter w:val="1"/>
          <w:wAfter w:w="10" w:type="dxa"/>
          <w:trHeight w:val="268"/>
          <w:jc w:val="center"/>
        </w:trPr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389AC" w14:textId="604C4B0E" w:rsidR="008C7AC6" w:rsidRPr="008B2907" w:rsidRDefault="008C7AC6" w:rsidP="008C7A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lastRenderedPageBreak/>
              <w:t>Saturday, December 5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56F96" w14:textId="57E3211F" w:rsidR="008C7AC6" w:rsidRDefault="000D3EC6" w:rsidP="008C7A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2</w:t>
            </w:r>
            <w:r w:rsidR="008C7AC6" w:rsidRPr="008B2907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3</w:t>
            </w:r>
            <w:r w:rsidR="008C7AC6" w:rsidRPr="008B2907">
              <w:rPr>
                <w:rFonts w:ascii="Goudy Old Style" w:hAnsi="Goudy Old Style"/>
              </w:rPr>
              <w:t>0-</w:t>
            </w:r>
            <w:r w:rsidR="008C7AC6">
              <w:rPr>
                <w:rFonts w:ascii="Goudy Old Style" w:hAnsi="Goudy Old Style"/>
              </w:rPr>
              <w:t>4:</w:t>
            </w:r>
            <w:r>
              <w:rPr>
                <w:rFonts w:ascii="Goudy Old Style" w:hAnsi="Goudy Old Style"/>
              </w:rPr>
              <w:t>0</w:t>
            </w:r>
            <w:r w:rsidR="008C7AC6">
              <w:rPr>
                <w:rFonts w:ascii="Goudy Old Style" w:hAnsi="Goudy Old Style"/>
              </w:rPr>
              <w:t>0</w:t>
            </w:r>
            <w:r w:rsidR="008C7AC6" w:rsidRPr="008B2907">
              <w:rPr>
                <w:rFonts w:ascii="Goudy Old Style" w:hAnsi="Goudy Old Style"/>
              </w:rPr>
              <w:t>pm</w:t>
            </w:r>
            <w:r w:rsidR="008C7AC6">
              <w:rPr>
                <w:rFonts w:ascii="Goudy Old Style" w:hAnsi="Goudy Old Style"/>
              </w:rPr>
              <w:t xml:space="preserve"> 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6C11C" w14:textId="12487917" w:rsidR="008C7AC6" w:rsidRPr="008B2907" w:rsidRDefault="000D3EC6" w:rsidP="008C7A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A: Party Scene Cast A</w:t>
            </w:r>
          </w:p>
        </w:tc>
      </w:tr>
      <w:tr w:rsidR="008C7AC6" w:rsidRPr="008B2907" w14:paraId="01D69D86" w14:textId="77777777" w:rsidTr="0078301F">
        <w:trPr>
          <w:gridAfter w:val="1"/>
          <w:wAfter w:w="10" w:type="dxa"/>
          <w:trHeight w:val="268"/>
          <w:jc w:val="center"/>
        </w:trPr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0FA01" w14:textId="31ABEDFC" w:rsidR="008C7AC6" w:rsidRPr="008B2907" w:rsidRDefault="008C7AC6" w:rsidP="008C7A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December 5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3BC66" w14:textId="50A6847F" w:rsidR="008C7AC6" w:rsidRDefault="000D3EC6" w:rsidP="008C7A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3</w:t>
            </w:r>
            <w:r w:rsidR="008C7AC6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4</w:t>
            </w:r>
            <w:r w:rsidR="008C7AC6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0</w:t>
            </w:r>
            <w:r w:rsidR="008C7AC6">
              <w:rPr>
                <w:rFonts w:ascii="Goudy Old Style" w:hAnsi="Goudy Old Style"/>
              </w:rPr>
              <w:t>0pm</w:t>
            </w:r>
            <w:r w:rsidR="008C7AC6" w:rsidRPr="008B2907">
              <w:rPr>
                <w:rFonts w:ascii="Goudy Old Style" w:hAnsi="Goudy Old Style"/>
              </w:rPr>
              <w:t xml:space="preserve"> 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F6C32" w14:textId="13C73694" w:rsidR="008C7AC6" w:rsidRPr="00E264BE" w:rsidRDefault="000D3EC6" w:rsidP="008C7AC6">
            <w:pPr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</w:rPr>
              <w:t xml:space="preserve">Put on </w:t>
            </w:r>
            <w:r w:rsidR="00ED7E85">
              <w:rPr>
                <w:rFonts w:ascii="Goudy Old Style" w:hAnsi="Goudy Old Style"/>
              </w:rPr>
              <w:t xml:space="preserve">Party Scene </w:t>
            </w:r>
            <w:r>
              <w:rPr>
                <w:rFonts w:ascii="Goudy Old Style" w:hAnsi="Goudy Old Style"/>
              </w:rPr>
              <w:t xml:space="preserve">Costumes – Cast </w:t>
            </w:r>
            <w:r>
              <w:rPr>
                <w:rFonts w:ascii="Goudy Old Style" w:hAnsi="Goudy Old Style"/>
              </w:rPr>
              <w:t>B</w:t>
            </w:r>
          </w:p>
        </w:tc>
      </w:tr>
      <w:tr w:rsidR="000D3EC6" w:rsidRPr="008B2907" w14:paraId="6ED1107F" w14:textId="77777777" w:rsidTr="0078301F">
        <w:trPr>
          <w:gridAfter w:val="1"/>
          <w:wAfter w:w="10" w:type="dxa"/>
          <w:trHeight w:val="268"/>
          <w:jc w:val="center"/>
        </w:trPr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D3BE3" w14:textId="1C00D71A" w:rsidR="000D3EC6" w:rsidRDefault="000D3EC6" w:rsidP="008C7A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December 5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F4164" w14:textId="3338E863" w:rsidR="000D3EC6" w:rsidRDefault="000D3EC6" w:rsidP="008C7A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4:00-5:30pm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C6F93" w14:textId="141E075E" w:rsidR="000D3EC6" w:rsidRPr="00E264BE" w:rsidRDefault="000D3EC6" w:rsidP="008C7A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Studio A: Party Scene Cast </w:t>
            </w:r>
            <w:r>
              <w:rPr>
                <w:rFonts w:ascii="Goudy Old Style" w:hAnsi="Goudy Old Style"/>
              </w:rPr>
              <w:t>B</w:t>
            </w:r>
          </w:p>
        </w:tc>
      </w:tr>
      <w:tr w:rsidR="00ED1BF1" w:rsidRPr="008B2907" w14:paraId="02621211" w14:textId="77777777" w:rsidTr="0078301F">
        <w:trPr>
          <w:gridAfter w:val="1"/>
          <w:wAfter w:w="10" w:type="dxa"/>
          <w:trHeight w:val="268"/>
          <w:jc w:val="center"/>
        </w:trPr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C7535" w14:textId="002CB0C6" w:rsidR="00ED1BF1" w:rsidRDefault="00ED1BF1" w:rsidP="008C7A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December 5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9790C" w14:textId="53AC0F6C" w:rsidR="00ED1BF1" w:rsidRDefault="00ED1BF1" w:rsidP="008C7A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4:30-5:00pm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5B8DE" w14:textId="17E3DCD4" w:rsidR="00ED1BF1" w:rsidRDefault="00ED1BF1" w:rsidP="008C7A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Cast A Put on Transition &amp; Battle Scene Costumes</w:t>
            </w:r>
          </w:p>
        </w:tc>
      </w:tr>
      <w:tr w:rsidR="000D3EC6" w:rsidRPr="008B2907" w14:paraId="507A0632" w14:textId="77777777" w:rsidTr="0078301F">
        <w:trPr>
          <w:gridAfter w:val="1"/>
          <w:wAfter w:w="10" w:type="dxa"/>
          <w:trHeight w:val="268"/>
          <w:jc w:val="center"/>
        </w:trPr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2DDE2" w14:textId="6748BB1A" w:rsidR="000D3EC6" w:rsidRDefault="000D3EC6" w:rsidP="008C7A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December 5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709C9" w14:textId="09B96F2D" w:rsidR="000D3EC6" w:rsidRDefault="000D3EC6" w:rsidP="008C7A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5:30-5:45pm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F1FF6" w14:textId="67904AC7" w:rsidR="000D3EC6" w:rsidRPr="00E264BE" w:rsidRDefault="000D3EC6" w:rsidP="008C7A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Break </w:t>
            </w:r>
          </w:p>
        </w:tc>
      </w:tr>
      <w:tr w:rsidR="000D3EC6" w:rsidRPr="008B2907" w14:paraId="335691DF" w14:textId="77777777" w:rsidTr="0078301F">
        <w:trPr>
          <w:gridAfter w:val="1"/>
          <w:wAfter w:w="10" w:type="dxa"/>
          <w:trHeight w:val="268"/>
          <w:jc w:val="center"/>
        </w:trPr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FB041" w14:textId="6C3ECE04" w:rsidR="000D3EC6" w:rsidRDefault="000D3EC6" w:rsidP="008C7A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December 5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99B63" w14:textId="60DCFF1D" w:rsidR="000D3EC6" w:rsidRDefault="000D3EC6" w:rsidP="008C7A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5:45-6:15pm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E2BC6" w14:textId="77777777" w:rsidR="000D3EC6" w:rsidRDefault="000D3EC6" w:rsidP="008C7A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Studio A: </w:t>
            </w:r>
            <w:r>
              <w:rPr>
                <w:rFonts w:ascii="Goudy Old Style" w:hAnsi="Goudy Old Style"/>
              </w:rPr>
              <w:t>Transition &amp; Battle</w:t>
            </w:r>
            <w:r>
              <w:rPr>
                <w:rFonts w:ascii="Goudy Old Style" w:hAnsi="Goudy Old Style"/>
              </w:rPr>
              <w:t xml:space="preserve"> Cast A</w:t>
            </w:r>
            <w:r w:rsidR="00ED7E85">
              <w:rPr>
                <w:rFonts w:ascii="Goudy Old Style" w:hAnsi="Goudy Old Style"/>
              </w:rPr>
              <w:t xml:space="preserve"> </w:t>
            </w:r>
          </w:p>
          <w:p w14:paraId="1C2ADC6A" w14:textId="08068B05" w:rsidR="00ED7E85" w:rsidRPr="00E264BE" w:rsidRDefault="00ED7E85" w:rsidP="008C7A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Cast B Put on Transition &amp; Battle Scene Costumes</w:t>
            </w:r>
          </w:p>
        </w:tc>
      </w:tr>
      <w:tr w:rsidR="000D3EC6" w:rsidRPr="008B2907" w14:paraId="32F32BA9" w14:textId="77777777" w:rsidTr="0078301F">
        <w:trPr>
          <w:gridAfter w:val="1"/>
          <w:wAfter w:w="10" w:type="dxa"/>
          <w:trHeight w:val="268"/>
          <w:jc w:val="center"/>
        </w:trPr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6D6CE" w14:textId="699C8DD7" w:rsidR="000D3EC6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December 5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B588E" w14:textId="1373AAAC" w:rsidR="000D3EC6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6:15-6:45pm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11083" w14:textId="0795BE31" w:rsidR="000D3EC6" w:rsidRPr="00E264BE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Studio A: Transition &amp; Battle Cast </w:t>
            </w:r>
            <w:r>
              <w:rPr>
                <w:rFonts w:ascii="Goudy Old Style" w:hAnsi="Goudy Old Style"/>
              </w:rPr>
              <w:t>B</w:t>
            </w:r>
          </w:p>
        </w:tc>
      </w:tr>
      <w:tr w:rsidR="000D3EC6" w:rsidRPr="008B2907" w14:paraId="58F6E2C7" w14:textId="77777777" w:rsidTr="0078301F">
        <w:trPr>
          <w:gridAfter w:val="1"/>
          <w:wAfter w:w="10" w:type="dxa"/>
          <w:trHeight w:val="268"/>
          <w:jc w:val="center"/>
        </w:trPr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B80C5" w14:textId="39FBA5FE" w:rsidR="000D3EC6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December 5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7DBCF" w14:textId="0AAFC96D" w:rsidR="000D3EC6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6:45pm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870AA" w14:textId="75780219" w:rsidR="000D3EC6" w:rsidRDefault="00ED7E85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Cast A Put on Act II Costumes</w:t>
            </w:r>
          </w:p>
        </w:tc>
      </w:tr>
      <w:tr w:rsidR="000D3EC6" w:rsidRPr="008B2907" w14:paraId="4CF59B42" w14:textId="77777777" w:rsidTr="0078301F">
        <w:trPr>
          <w:gridAfter w:val="1"/>
          <w:wAfter w:w="10" w:type="dxa"/>
          <w:trHeight w:val="268"/>
          <w:jc w:val="center"/>
        </w:trPr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6CEE7" w14:textId="367F6F64" w:rsidR="000D3EC6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December 5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C345C" w14:textId="2E17B007" w:rsidR="000D3EC6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7:00-</w:t>
            </w:r>
            <w:r w:rsidR="00ED7E85">
              <w:rPr>
                <w:rFonts w:ascii="Goudy Old Style" w:hAnsi="Goudy Old Style"/>
              </w:rPr>
              <w:t>7:45</w:t>
            </w:r>
            <w:r>
              <w:rPr>
                <w:rFonts w:ascii="Goudy Old Style" w:hAnsi="Goudy Old Style"/>
              </w:rPr>
              <w:t>pm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1B662" w14:textId="77777777" w:rsidR="00ED7E85" w:rsidRDefault="009C0D4E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A:</w:t>
            </w:r>
            <w:r w:rsidR="00ED7E85">
              <w:rPr>
                <w:rFonts w:ascii="Goudy Old Style" w:hAnsi="Goudy Old Style"/>
              </w:rPr>
              <w:t xml:space="preserve"> Cast A: </w:t>
            </w:r>
            <w:r>
              <w:rPr>
                <w:rFonts w:ascii="Goudy Old Style" w:hAnsi="Goudy Old Style"/>
              </w:rPr>
              <w:t xml:space="preserve">Act II Opening, Finale </w:t>
            </w:r>
          </w:p>
          <w:p w14:paraId="0E1168FE" w14:textId="42D1A3B2" w:rsidR="000D3EC6" w:rsidRDefault="009C0D4E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&amp; Mother G</w:t>
            </w:r>
          </w:p>
        </w:tc>
      </w:tr>
      <w:tr w:rsidR="00ED7E85" w:rsidRPr="008B2907" w14:paraId="296F9C1B" w14:textId="77777777" w:rsidTr="0078301F">
        <w:trPr>
          <w:gridAfter w:val="1"/>
          <w:wAfter w:w="10" w:type="dxa"/>
          <w:trHeight w:val="268"/>
          <w:jc w:val="center"/>
        </w:trPr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466E0" w14:textId="42E997F0" w:rsidR="00ED7E85" w:rsidRDefault="00ED7E85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December 5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B9756" w14:textId="71662F11" w:rsidR="00ED7E85" w:rsidRDefault="00ED7E85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7:15pm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990AA" w14:textId="0E9A40F6" w:rsidR="00ED7E85" w:rsidRDefault="00ED7E85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Act II Costumes Cast B</w:t>
            </w:r>
          </w:p>
        </w:tc>
      </w:tr>
      <w:tr w:rsidR="00ED7E85" w:rsidRPr="008B2907" w14:paraId="30249F33" w14:textId="77777777" w:rsidTr="0078301F">
        <w:trPr>
          <w:gridAfter w:val="1"/>
          <w:wAfter w:w="10" w:type="dxa"/>
          <w:trHeight w:val="268"/>
          <w:jc w:val="center"/>
        </w:trPr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569D9" w14:textId="70DD7264" w:rsidR="00ED7E85" w:rsidRDefault="00ED7E85" w:rsidP="00ED7E85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December 5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A9D85" w14:textId="7DB0441A" w:rsidR="00ED7E85" w:rsidRDefault="00ED7E85" w:rsidP="00ED7E85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7:</w:t>
            </w:r>
            <w:r>
              <w:rPr>
                <w:rFonts w:ascii="Goudy Old Style" w:hAnsi="Goudy Old Style"/>
              </w:rPr>
              <w:t>45</w:t>
            </w:r>
            <w:r>
              <w:rPr>
                <w:rFonts w:ascii="Goudy Old Style" w:hAnsi="Goudy Old Style"/>
              </w:rPr>
              <w:t>-</w:t>
            </w:r>
            <w:r>
              <w:rPr>
                <w:rFonts w:ascii="Goudy Old Style" w:hAnsi="Goudy Old Style"/>
              </w:rPr>
              <w:t>8:30</w:t>
            </w:r>
            <w:r>
              <w:rPr>
                <w:rFonts w:ascii="Goudy Old Style" w:hAnsi="Goudy Old Style"/>
              </w:rPr>
              <w:t>pm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4DBE6" w14:textId="77777777" w:rsidR="00ED1BF1" w:rsidRDefault="00ED7E85" w:rsidP="00ED7E85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A: Act II Opening, Finale &amp; Mother G</w:t>
            </w:r>
            <w:r w:rsidR="00ED1BF1">
              <w:rPr>
                <w:rFonts w:ascii="Goudy Old Style" w:hAnsi="Goudy Old Style"/>
              </w:rPr>
              <w:t xml:space="preserve"> </w:t>
            </w:r>
          </w:p>
          <w:p w14:paraId="2369E28A" w14:textId="316A9BB9" w:rsidR="00ED7E85" w:rsidRDefault="00ED1BF1" w:rsidP="00ED7E85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Cast B</w:t>
            </w:r>
          </w:p>
        </w:tc>
      </w:tr>
      <w:tr w:rsidR="000D3EC6" w:rsidRPr="008B2907" w14:paraId="5BECDAAC" w14:textId="77777777" w:rsidTr="0078301F">
        <w:trPr>
          <w:gridAfter w:val="1"/>
          <w:wAfter w:w="10" w:type="dxa"/>
          <w:trHeight w:val="268"/>
          <w:jc w:val="center"/>
        </w:trPr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5CB9D" w14:textId="5FAB70C5" w:rsidR="000D3EC6" w:rsidRPr="008B2907" w:rsidRDefault="000D3EC6" w:rsidP="000D3EC6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Tuesday, </w:t>
            </w:r>
            <w:r>
              <w:rPr>
                <w:rFonts w:ascii="Goudy Old Style" w:hAnsi="Goudy Old Style"/>
              </w:rPr>
              <w:t>December 8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106C6" w14:textId="37663A01" w:rsidR="000D3EC6" w:rsidRDefault="000D3EC6" w:rsidP="000D3EC6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5:00-</w:t>
            </w:r>
            <w:r>
              <w:rPr>
                <w:rFonts w:ascii="Goudy Old Style" w:hAnsi="Goudy Old Style"/>
              </w:rPr>
              <w:t>6:00</w:t>
            </w:r>
            <w:r w:rsidRPr="008B2907">
              <w:rPr>
                <w:rFonts w:ascii="Goudy Old Style" w:hAnsi="Goudy Old Style"/>
              </w:rPr>
              <w:t>pm</w:t>
            </w:r>
            <w:r>
              <w:rPr>
                <w:rFonts w:ascii="Goudy Old Style" w:hAnsi="Goudy Old Style"/>
              </w:rPr>
              <w:t xml:space="preserve"> 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DC860" w14:textId="60D77792" w:rsidR="000D3EC6" w:rsidRPr="008B2907" w:rsidRDefault="000D3EC6" w:rsidP="000D3EC6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A:  </w:t>
            </w:r>
            <w:r>
              <w:rPr>
                <w:rFonts w:ascii="Goudy Old Style" w:hAnsi="Goudy Old Style"/>
              </w:rPr>
              <w:t>Snow</w:t>
            </w:r>
          </w:p>
        </w:tc>
      </w:tr>
      <w:tr w:rsidR="000D3EC6" w:rsidRPr="008B2907" w14:paraId="2FC072E9" w14:textId="77777777" w:rsidTr="0078301F">
        <w:trPr>
          <w:gridAfter w:val="1"/>
          <w:wAfter w:w="10" w:type="dxa"/>
          <w:trHeight w:val="268"/>
          <w:jc w:val="center"/>
        </w:trPr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D0C37" w14:textId="6C4F239E" w:rsidR="000D3EC6" w:rsidRPr="008B2907" w:rsidRDefault="000D3EC6" w:rsidP="000D3EC6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T</w:t>
            </w:r>
            <w:r>
              <w:rPr>
                <w:rFonts w:ascii="Goudy Old Style" w:hAnsi="Goudy Old Style"/>
              </w:rPr>
              <w:t>ues</w:t>
            </w:r>
            <w:r w:rsidRPr="008B2907">
              <w:rPr>
                <w:rFonts w:ascii="Goudy Old Style" w:hAnsi="Goudy Old Style"/>
              </w:rPr>
              <w:t xml:space="preserve">day, </w:t>
            </w:r>
            <w:r>
              <w:rPr>
                <w:rFonts w:ascii="Goudy Old Style" w:hAnsi="Goudy Old Style"/>
              </w:rPr>
              <w:t>December 8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A8847" w14:textId="5CF1D561" w:rsidR="000D3EC6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8:30-9:00pm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ACDA7" w14:textId="1C9D9CD1" w:rsidR="000D3EC6" w:rsidRPr="008B2907" w:rsidRDefault="000D3EC6" w:rsidP="000D3EC6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B</w:t>
            </w:r>
            <w:r w:rsidRPr="008B2907">
              <w:rPr>
                <w:rFonts w:ascii="Goudy Old Style" w:hAnsi="Goudy Old Style"/>
              </w:rPr>
              <w:t xml:space="preserve">: </w:t>
            </w:r>
            <w:r>
              <w:rPr>
                <w:rFonts w:ascii="Goudy Old Style" w:hAnsi="Goudy Old Style"/>
              </w:rPr>
              <w:t>Party Girls &amp;</w:t>
            </w:r>
            <w:r w:rsidRPr="008B2907">
              <w:rPr>
                <w:rFonts w:ascii="Goudy Old Style" w:hAnsi="Goudy Old Style"/>
              </w:rPr>
              <w:t xml:space="preserve"> </w:t>
            </w:r>
            <w:r>
              <w:rPr>
                <w:rFonts w:ascii="Goudy Old Style" w:hAnsi="Goudy Old Style"/>
              </w:rPr>
              <w:t>Older Party Children</w:t>
            </w:r>
          </w:p>
        </w:tc>
      </w:tr>
      <w:tr w:rsidR="000D3EC6" w:rsidRPr="008B2907" w14:paraId="6F368253" w14:textId="77777777" w:rsidTr="0078301F">
        <w:trPr>
          <w:gridAfter w:val="1"/>
          <w:wAfter w:w="10" w:type="dxa"/>
          <w:trHeight w:val="268"/>
          <w:jc w:val="center"/>
        </w:trPr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51636" w14:textId="7CC7FD92" w:rsidR="000D3EC6" w:rsidRPr="008B2907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Wednesday, December 9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1C69F" w14:textId="7C04B7B9" w:rsidR="000D3EC6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6:30-7:00pm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D93A9" w14:textId="5C092A84" w:rsidR="000D3EC6" w:rsidRPr="008B2907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A: Friends of Fritz</w:t>
            </w:r>
          </w:p>
        </w:tc>
      </w:tr>
      <w:tr w:rsidR="000D3EC6" w:rsidRPr="008B2907" w14:paraId="1D851D45" w14:textId="77777777" w:rsidTr="0078301F">
        <w:trPr>
          <w:gridAfter w:val="1"/>
          <w:wAfter w:w="10" w:type="dxa"/>
          <w:trHeight w:val="268"/>
          <w:jc w:val="center"/>
        </w:trPr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E4A8B" w14:textId="0278866B" w:rsidR="000D3EC6" w:rsidRPr="008B2907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Wednes</w:t>
            </w:r>
            <w:r w:rsidRPr="008B2907">
              <w:rPr>
                <w:rFonts w:ascii="Goudy Old Style" w:hAnsi="Goudy Old Style"/>
              </w:rPr>
              <w:t xml:space="preserve">day, </w:t>
            </w:r>
            <w:r>
              <w:rPr>
                <w:rFonts w:ascii="Goudy Old Style" w:hAnsi="Goudy Old Style"/>
              </w:rPr>
              <w:t>December 9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E8625" w14:textId="2FCB7E9F" w:rsidR="000D3EC6" w:rsidRDefault="000D3EC6" w:rsidP="000D3EC6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>8:30-9:00pm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D1681" w14:textId="2CC558C7" w:rsidR="000D3EC6" w:rsidRPr="008B2907" w:rsidRDefault="000D3EC6" w:rsidP="000D3EC6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B</w:t>
            </w:r>
            <w:r w:rsidRPr="008B2907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Younger Party Children</w:t>
            </w:r>
          </w:p>
        </w:tc>
      </w:tr>
      <w:tr w:rsidR="000D3EC6" w:rsidRPr="008B2907" w14:paraId="4A1CEBCA" w14:textId="77777777" w:rsidTr="0078301F">
        <w:trPr>
          <w:gridAfter w:val="1"/>
          <w:wAfter w:w="10" w:type="dxa"/>
          <w:trHeight w:val="268"/>
          <w:jc w:val="center"/>
        </w:trPr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0A1B5" w14:textId="33A32F47" w:rsidR="000D3EC6" w:rsidRPr="008B2907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Thursday, December 10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854B9" w14:textId="38DE7711" w:rsidR="000D3EC6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5:00-5:30pm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73159" w14:textId="63B7E5FF" w:rsidR="000D3EC6" w:rsidRPr="008B2907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A: Court w/ Vadim</w:t>
            </w:r>
          </w:p>
        </w:tc>
      </w:tr>
      <w:tr w:rsidR="000D3EC6" w:rsidRPr="008B2907" w14:paraId="25988604" w14:textId="77777777" w:rsidTr="0078301F">
        <w:trPr>
          <w:gridAfter w:val="1"/>
          <w:wAfter w:w="10" w:type="dxa"/>
          <w:trHeight w:val="268"/>
          <w:jc w:val="center"/>
        </w:trPr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E70A9" w14:textId="0D0AD5E2" w:rsidR="000D3EC6" w:rsidRPr="008B2907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Thursday, December 10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4D9CA" w14:textId="0FFD7C8E" w:rsidR="000D3EC6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5:30-6:00pm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3DE6B" w14:textId="374D2D38" w:rsidR="000D3EC6" w:rsidRPr="008B2907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A: Drosselmeyer &amp; Clara</w:t>
            </w:r>
          </w:p>
        </w:tc>
      </w:tr>
      <w:tr w:rsidR="000D3EC6" w:rsidRPr="008B2907" w14:paraId="43FEDC00" w14:textId="77777777" w:rsidTr="0078301F">
        <w:trPr>
          <w:gridAfter w:val="1"/>
          <w:wAfter w:w="10" w:type="dxa"/>
          <w:trHeight w:val="268"/>
          <w:jc w:val="center"/>
        </w:trPr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A0471" w14:textId="52DD44BC" w:rsidR="000D3EC6" w:rsidRPr="008B2907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Thursday, December 10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95DB6" w14:textId="1C6A8D96" w:rsidR="000D3EC6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6:00-6:30pm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CCFDA" w14:textId="5D2C80F8" w:rsidR="000D3EC6" w:rsidRPr="008B2907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A: Clara &amp; Friends &amp; Fritz &amp; Friends</w:t>
            </w:r>
          </w:p>
        </w:tc>
      </w:tr>
      <w:tr w:rsidR="000D3EC6" w:rsidRPr="008B2907" w14:paraId="5D433E59" w14:textId="77777777" w:rsidTr="0078301F">
        <w:trPr>
          <w:gridAfter w:val="1"/>
          <w:wAfter w:w="10" w:type="dxa"/>
          <w:trHeight w:val="268"/>
          <w:jc w:val="center"/>
        </w:trPr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3DE96" w14:textId="64436098" w:rsidR="000D3EC6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Thursday, December 10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F11A2" w14:textId="5E612E4F" w:rsidR="000D3EC6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6:30-7:00pm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4587B" w14:textId="4C6D8069" w:rsidR="000D3EC6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A: Clara &amp; Fritz</w:t>
            </w:r>
          </w:p>
        </w:tc>
      </w:tr>
      <w:tr w:rsidR="000D3EC6" w:rsidRPr="008B2907" w14:paraId="6DD44E5D" w14:textId="77777777" w:rsidTr="0078301F">
        <w:trPr>
          <w:gridAfter w:val="1"/>
          <w:wAfter w:w="10" w:type="dxa"/>
          <w:trHeight w:val="268"/>
          <w:jc w:val="center"/>
        </w:trPr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AC4F1" w14:textId="7900AE91" w:rsidR="000D3EC6" w:rsidRPr="008B2907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Thursday, December 10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21C55" w14:textId="15E368CA" w:rsidR="000D3EC6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8:30-9:00pm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5A6FE" w14:textId="5A82067F" w:rsidR="000D3EC6" w:rsidRPr="008B2907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B: Rats</w:t>
            </w:r>
          </w:p>
        </w:tc>
      </w:tr>
      <w:tr w:rsidR="000D3EC6" w:rsidRPr="008B2907" w14:paraId="4EE2AA3F" w14:textId="77777777" w:rsidTr="0078301F">
        <w:trPr>
          <w:gridAfter w:val="1"/>
          <w:wAfter w:w="10" w:type="dxa"/>
          <w:trHeight w:val="268"/>
          <w:jc w:val="center"/>
        </w:trPr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AE0C5" w14:textId="734A1695" w:rsidR="000D3EC6" w:rsidRPr="008B2907" w:rsidRDefault="000D3EC6" w:rsidP="000D3EC6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Friday, </w:t>
            </w:r>
            <w:r>
              <w:rPr>
                <w:rFonts w:ascii="Goudy Old Style" w:hAnsi="Goudy Old Style"/>
              </w:rPr>
              <w:t>December 11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DD8F5" w14:textId="2BF3ECDE" w:rsidR="000D3EC6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</w:t>
            </w:r>
            <w:r w:rsidRPr="008B2907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7</w:t>
            </w:r>
            <w:r w:rsidRPr="008B2907">
              <w:rPr>
                <w:rFonts w:ascii="Goudy Old Style" w:hAnsi="Goudy Old Style"/>
              </w:rPr>
              <w:t>:00pm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8FE5A" w14:textId="47D2D23F" w:rsidR="000D3EC6" w:rsidRPr="008B2907" w:rsidRDefault="000D3EC6" w:rsidP="000D3EC6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B:  </w:t>
            </w:r>
            <w:r>
              <w:rPr>
                <w:rFonts w:ascii="Goudy Old Style" w:hAnsi="Goudy Old Style"/>
              </w:rPr>
              <w:t>Mother G</w:t>
            </w:r>
          </w:p>
        </w:tc>
      </w:tr>
      <w:tr w:rsidR="000D3EC6" w:rsidRPr="008B2907" w14:paraId="53624109" w14:textId="77777777" w:rsidTr="0078301F">
        <w:trPr>
          <w:gridAfter w:val="1"/>
          <w:wAfter w:w="10" w:type="dxa"/>
          <w:trHeight w:val="268"/>
          <w:jc w:val="center"/>
        </w:trPr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03DAB" w14:textId="1CD050E1" w:rsidR="000D3EC6" w:rsidRPr="008B2907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Friday, December 11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A82BE" w14:textId="0FA32446" w:rsidR="000D3EC6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7:30-8:00pm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680A7" w14:textId="00B359BD" w:rsidR="000D3EC6" w:rsidRPr="008B2907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A: Soldiers</w:t>
            </w:r>
          </w:p>
        </w:tc>
      </w:tr>
      <w:tr w:rsidR="000D3EC6" w:rsidRPr="008B2907" w14:paraId="2583CE7B" w14:textId="77777777" w:rsidTr="0078301F">
        <w:trPr>
          <w:gridAfter w:val="1"/>
          <w:wAfter w:w="10" w:type="dxa"/>
          <w:trHeight w:val="268"/>
          <w:jc w:val="center"/>
        </w:trPr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A0DEC" w14:textId="2BD58A75" w:rsidR="000D3EC6" w:rsidRPr="008B2907" w:rsidRDefault="000D3EC6" w:rsidP="000D3EC6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Friday, </w:t>
            </w:r>
            <w:r>
              <w:rPr>
                <w:rFonts w:ascii="Goudy Old Style" w:hAnsi="Goudy Old Style"/>
              </w:rPr>
              <w:t>December 11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50B2C" w14:textId="77B1E20B" w:rsidR="000D3EC6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</w:t>
            </w:r>
            <w:r w:rsidRPr="008B2907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0</w:t>
            </w:r>
            <w:r w:rsidRPr="008B2907">
              <w:rPr>
                <w:rFonts w:ascii="Goudy Old Style" w:hAnsi="Goudy Old Style"/>
              </w:rPr>
              <w:t>0-</w:t>
            </w:r>
            <w:r>
              <w:rPr>
                <w:rFonts w:ascii="Goudy Old Style" w:hAnsi="Goudy Old Style"/>
              </w:rPr>
              <w:t>8:30</w:t>
            </w:r>
            <w:r w:rsidRPr="008B2907">
              <w:rPr>
                <w:rFonts w:ascii="Goudy Old Style" w:hAnsi="Goudy Old Style"/>
              </w:rPr>
              <w:t>pm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A7B2B" w14:textId="0BDB8C76" w:rsidR="000D3EC6" w:rsidRPr="008B2907" w:rsidRDefault="000D3EC6" w:rsidP="000D3EC6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A</w:t>
            </w:r>
            <w:r w:rsidRPr="008B2907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Fritz</w:t>
            </w:r>
          </w:p>
        </w:tc>
      </w:tr>
      <w:tr w:rsidR="000D3EC6" w:rsidRPr="008B2907" w14:paraId="41CB6D6F" w14:textId="77777777" w:rsidTr="0078301F">
        <w:trPr>
          <w:gridAfter w:val="1"/>
          <w:wAfter w:w="10" w:type="dxa"/>
          <w:trHeight w:val="268"/>
          <w:jc w:val="center"/>
        </w:trPr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4FE74" w14:textId="491B304C" w:rsidR="000D3EC6" w:rsidRPr="008B2907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Friday, December 11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283B5" w14:textId="445290DB" w:rsidR="000D3EC6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</w:t>
            </w:r>
            <w:r w:rsidRPr="008B2907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9</w:t>
            </w:r>
            <w:r w:rsidRPr="008B2907">
              <w:rPr>
                <w:rFonts w:ascii="Goudy Old Style" w:hAnsi="Goudy Old Style"/>
              </w:rPr>
              <w:t>:00pm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368E2" w14:textId="74821B3B" w:rsidR="000D3EC6" w:rsidRPr="008B2907" w:rsidRDefault="000D3EC6" w:rsidP="000D3EC6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A</w:t>
            </w:r>
            <w:r w:rsidRPr="008B2907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Younger &amp; Older Mice</w:t>
            </w:r>
          </w:p>
        </w:tc>
      </w:tr>
      <w:tr w:rsidR="000D3EC6" w:rsidRPr="008B2907" w14:paraId="6161ED62" w14:textId="77777777" w:rsidTr="0078301F">
        <w:trPr>
          <w:gridAfter w:val="1"/>
          <w:wAfter w:w="10" w:type="dxa"/>
          <w:trHeight w:val="268"/>
          <w:jc w:val="center"/>
        </w:trPr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2122B" w14:textId="75DA2588" w:rsidR="000D3EC6" w:rsidRPr="008B2907" w:rsidRDefault="000D3EC6" w:rsidP="000D3EC6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Saturday, </w:t>
            </w:r>
            <w:r>
              <w:rPr>
                <w:rFonts w:ascii="Goudy Old Style" w:hAnsi="Goudy Old Style"/>
              </w:rPr>
              <w:t>December 12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FC319" w14:textId="74DD51C0" w:rsidR="000D3EC6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1:00-1:30pm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CA13A" w14:textId="699639D8" w:rsidR="000D3EC6" w:rsidRPr="008B2907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Lunch</w:t>
            </w:r>
          </w:p>
        </w:tc>
      </w:tr>
      <w:tr w:rsidR="000D3EC6" w:rsidRPr="008B2907" w14:paraId="113E9BD2" w14:textId="77777777" w:rsidTr="0078301F">
        <w:trPr>
          <w:gridAfter w:val="1"/>
          <w:wAfter w:w="10" w:type="dxa"/>
          <w:trHeight w:val="268"/>
          <w:jc w:val="center"/>
        </w:trPr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1B24C" w14:textId="5EA31430" w:rsidR="000D3EC6" w:rsidRPr="008B2907" w:rsidRDefault="000D3EC6" w:rsidP="000D3EC6">
            <w:pPr>
              <w:rPr>
                <w:rFonts w:ascii="Goudy Old Style" w:hAnsi="Goudy Old Style"/>
              </w:rPr>
            </w:pPr>
            <w:r w:rsidRPr="008B2907">
              <w:rPr>
                <w:rFonts w:ascii="Goudy Old Style" w:hAnsi="Goudy Old Style"/>
              </w:rPr>
              <w:t xml:space="preserve">Saturday, </w:t>
            </w:r>
            <w:r>
              <w:rPr>
                <w:rFonts w:ascii="Goudy Old Style" w:hAnsi="Goudy Old Style"/>
              </w:rPr>
              <w:t>December 12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1DED4" w14:textId="412644CD" w:rsidR="000D3EC6" w:rsidRDefault="00ED1BF1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2:00-2:30</w:t>
            </w:r>
            <w:r w:rsidR="000D3EC6">
              <w:rPr>
                <w:rFonts w:ascii="Goudy Old Style" w:hAnsi="Goudy Old Style"/>
              </w:rPr>
              <w:t>pm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E6752" w14:textId="3364D01F" w:rsidR="000D3EC6" w:rsidRPr="008B2907" w:rsidRDefault="00ED1BF1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Costumes On</w:t>
            </w:r>
          </w:p>
        </w:tc>
      </w:tr>
      <w:tr w:rsidR="000D3EC6" w:rsidRPr="008B2907" w14:paraId="2AFD9816" w14:textId="77777777" w:rsidTr="0078301F">
        <w:trPr>
          <w:gridAfter w:val="1"/>
          <w:wAfter w:w="10" w:type="dxa"/>
          <w:trHeight w:val="268"/>
          <w:jc w:val="center"/>
        </w:trPr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C7167" w14:textId="1FED13B7" w:rsidR="000D3EC6" w:rsidRPr="008B2907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December 12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7330A" w14:textId="63AC927C" w:rsidR="000D3EC6" w:rsidRDefault="00ED1BF1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2</w:t>
            </w:r>
            <w:r w:rsidR="000D3EC6" w:rsidRPr="008B2907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3</w:t>
            </w:r>
            <w:r w:rsidR="000D3EC6" w:rsidRPr="008B2907">
              <w:rPr>
                <w:rFonts w:ascii="Goudy Old Style" w:hAnsi="Goudy Old Style"/>
              </w:rPr>
              <w:t>0-</w:t>
            </w:r>
            <w:r>
              <w:rPr>
                <w:rFonts w:ascii="Goudy Old Style" w:hAnsi="Goudy Old Style"/>
              </w:rPr>
              <w:t>8</w:t>
            </w:r>
            <w:r w:rsidR="000D3EC6">
              <w:rPr>
                <w:rFonts w:ascii="Goudy Old Style" w:hAnsi="Goudy Old Style"/>
              </w:rPr>
              <w:t>:30</w:t>
            </w:r>
            <w:r w:rsidR="000D3EC6" w:rsidRPr="008B2907">
              <w:rPr>
                <w:rFonts w:ascii="Goudy Old Style" w:hAnsi="Goudy Old Style"/>
              </w:rPr>
              <w:t>pm</w:t>
            </w:r>
            <w:r w:rsidR="000D3EC6">
              <w:rPr>
                <w:rFonts w:ascii="Goudy Old Style" w:hAnsi="Goudy Old Style"/>
              </w:rPr>
              <w:t xml:space="preserve"> </w:t>
            </w:r>
          </w:p>
        </w:tc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DA502" w14:textId="77777777" w:rsidR="00ED1BF1" w:rsidRDefault="00ED1BF1" w:rsidP="000D3EC6">
            <w:pPr>
              <w:rPr>
                <w:rFonts w:ascii="Goudy Old Style" w:hAnsi="Goudy Old Style"/>
              </w:rPr>
            </w:pPr>
            <w:r w:rsidRPr="00E264BE">
              <w:rPr>
                <w:rFonts w:ascii="Goudy Old Style" w:hAnsi="Goudy Old Style"/>
              </w:rPr>
              <w:t>Costume Run Through</w:t>
            </w:r>
            <w:r w:rsidRPr="00E264BE">
              <w:rPr>
                <w:rFonts w:ascii="Goudy Old Style" w:hAnsi="Goudy Old Style"/>
                <w:sz w:val="20"/>
                <w:szCs w:val="20"/>
              </w:rPr>
              <w:t>–</w:t>
            </w:r>
            <w:r w:rsidRPr="00E264BE">
              <w:rPr>
                <w:rFonts w:ascii="Goudy Old Style" w:hAnsi="Goudy Old Style"/>
              </w:rPr>
              <w:t>Entire Ballet</w:t>
            </w:r>
          </w:p>
          <w:p w14:paraId="6AFDF06E" w14:textId="49EF402C" w:rsidR="000D3EC6" w:rsidRPr="008B2907" w:rsidRDefault="00ED1BF1" w:rsidP="000D3EC6">
            <w:pPr>
              <w:rPr>
                <w:rFonts w:ascii="Goudy Old Style" w:hAnsi="Goudy Old Style"/>
              </w:rPr>
            </w:pPr>
            <w:r w:rsidRPr="00E264BE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E264BE">
              <w:rPr>
                <w:rFonts w:ascii="Goudy Old Style" w:hAnsi="Goudy Old Style"/>
                <w:color w:val="FF0000"/>
                <w:sz w:val="20"/>
                <w:szCs w:val="20"/>
              </w:rPr>
              <w:t>*</w:t>
            </w:r>
            <w:r>
              <w:rPr>
                <w:rFonts w:ascii="Goudy Old Style" w:hAnsi="Goudy Old Style"/>
                <w:color w:val="FF0000"/>
                <w:sz w:val="20"/>
                <w:szCs w:val="20"/>
              </w:rPr>
              <w:t>exact times TBA</w:t>
            </w:r>
          </w:p>
        </w:tc>
      </w:tr>
      <w:tr w:rsidR="000D3EC6" w:rsidRPr="00107123" w14:paraId="1A867E45" w14:textId="77777777" w:rsidTr="0078301F">
        <w:trPr>
          <w:trHeight w:val="268"/>
          <w:jc w:val="center"/>
        </w:trPr>
        <w:tc>
          <w:tcPr>
            <w:tcW w:w="10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482B1" w14:textId="77777777" w:rsidR="000D3EC6" w:rsidRPr="00107123" w:rsidRDefault="000D3EC6" w:rsidP="000D3EC6">
            <w:pPr>
              <w:jc w:val="center"/>
              <w:rPr>
                <w:rFonts w:ascii="Goudy Old Style" w:hAnsi="Goudy Old Style"/>
                <w:b/>
                <w:bCs/>
              </w:rPr>
            </w:pPr>
            <w:r w:rsidRPr="00107123">
              <w:rPr>
                <w:rFonts w:ascii="Goudy Old Style" w:hAnsi="Goudy Old Style"/>
                <w:b/>
                <w:bCs/>
                <w:color w:val="FF0000"/>
              </w:rPr>
              <w:lastRenderedPageBreak/>
              <w:t>TECH WEEK @ HYLTON PERFORMING ARTS CENTER</w:t>
            </w:r>
          </w:p>
        </w:tc>
      </w:tr>
      <w:tr w:rsidR="000D3EC6" w14:paraId="0503ACD3" w14:textId="77777777" w:rsidTr="0078301F">
        <w:trPr>
          <w:trHeight w:val="268"/>
          <w:jc w:val="center"/>
        </w:trPr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6D8DC" w14:textId="77777777" w:rsidR="000D3EC6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Monday, December 14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A47CF" w14:textId="77777777" w:rsidR="000D3EC6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2:00-4:30pm</w:t>
            </w:r>
          </w:p>
        </w:tc>
        <w:tc>
          <w:tcPr>
            <w:tcW w:w="4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1D2DF" w14:textId="77777777" w:rsidR="000D3EC6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Snow &amp; Act II</w:t>
            </w:r>
          </w:p>
        </w:tc>
      </w:tr>
      <w:tr w:rsidR="000D3EC6" w14:paraId="3D983838" w14:textId="77777777" w:rsidTr="0078301F">
        <w:trPr>
          <w:trHeight w:val="268"/>
          <w:jc w:val="center"/>
        </w:trPr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9DF35" w14:textId="77777777" w:rsidR="000D3EC6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Monday, December 14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4FC2D" w14:textId="77777777" w:rsidR="000D3EC6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4:30-5:00</w:t>
            </w:r>
          </w:p>
        </w:tc>
        <w:tc>
          <w:tcPr>
            <w:tcW w:w="4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B1101" w14:textId="77777777" w:rsidR="000D3EC6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Mother Gigogne</w:t>
            </w:r>
          </w:p>
        </w:tc>
      </w:tr>
      <w:tr w:rsidR="000D3EC6" w14:paraId="129CCD65" w14:textId="77777777" w:rsidTr="0078301F">
        <w:trPr>
          <w:trHeight w:val="268"/>
          <w:jc w:val="center"/>
        </w:trPr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1828E" w14:textId="77777777" w:rsidR="000D3EC6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Monday, December 14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A3CA2" w14:textId="77777777" w:rsidR="000D3EC6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5:00-6:00pm</w:t>
            </w:r>
          </w:p>
        </w:tc>
        <w:tc>
          <w:tcPr>
            <w:tcW w:w="4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4CB6D" w14:textId="77777777" w:rsidR="000D3EC6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Dinner Break</w:t>
            </w:r>
          </w:p>
        </w:tc>
      </w:tr>
      <w:tr w:rsidR="000D3EC6" w:rsidRPr="008B2907" w14:paraId="114F067D" w14:textId="77777777" w:rsidTr="0078301F">
        <w:trPr>
          <w:trHeight w:val="268"/>
          <w:jc w:val="center"/>
        </w:trPr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06965" w14:textId="77777777" w:rsidR="000D3EC6" w:rsidRPr="008B2907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Monday, December 14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80907" w14:textId="77777777" w:rsidR="000D3EC6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6:00-10:00pm</w:t>
            </w:r>
          </w:p>
        </w:tc>
        <w:tc>
          <w:tcPr>
            <w:tcW w:w="4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F3A5E" w14:textId="77777777" w:rsidR="000D3EC6" w:rsidRPr="008B2907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Staging of Act I through Battle Scene</w:t>
            </w:r>
          </w:p>
        </w:tc>
      </w:tr>
      <w:tr w:rsidR="000D3EC6" w14:paraId="0698B6F6" w14:textId="77777777" w:rsidTr="0078301F">
        <w:trPr>
          <w:trHeight w:val="268"/>
          <w:jc w:val="center"/>
        </w:trPr>
        <w:tc>
          <w:tcPr>
            <w:tcW w:w="10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890D3" w14:textId="229B22C2" w:rsidR="000D3EC6" w:rsidRDefault="000D3EC6" w:rsidP="000D3EC6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b/>
                <w:bCs/>
                <w:color w:val="FF0000"/>
              </w:rPr>
              <w:t>DRESS</w:t>
            </w:r>
            <w:r w:rsidRPr="003B6838">
              <w:rPr>
                <w:rFonts w:ascii="Goudy Old Style" w:hAnsi="Goudy Old Style"/>
                <w:b/>
                <w:bCs/>
                <w:color w:val="FF0000"/>
              </w:rPr>
              <w:t xml:space="preserve"> REHEARSAL</w:t>
            </w:r>
            <w:r>
              <w:rPr>
                <w:rFonts w:ascii="Goudy Old Style" w:hAnsi="Goudy Old Style"/>
                <w:b/>
                <w:bCs/>
                <w:color w:val="FF0000"/>
              </w:rPr>
              <w:t xml:space="preserve"> – CAST A</w:t>
            </w:r>
          </w:p>
        </w:tc>
      </w:tr>
      <w:tr w:rsidR="000D3EC6" w14:paraId="0B75D339" w14:textId="77777777" w:rsidTr="0078301F">
        <w:trPr>
          <w:trHeight w:val="268"/>
          <w:jc w:val="center"/>
        </w:trPr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FB9B6" w14:textId="77777777" w:rsidR="000D3EC6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Tuesday, December 15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43364" w14:textId="77777777" w:rsidR="000D3EC6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4:45pm</w:t>
            </w:r>
          </w:p>
        </w:tc>
        <w:tc>
          <w:tcPr>
            <w:tcW w:w="4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4469C" w14:textId="77777777" w:rsidR="000D3EC6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Call Time</w:t>
            </w:r>
          </w:p>
        </w:tc>
      </w:tr>
      <w:tr w:rsidR="000D3EC6" w:rsidRPr="008B2907" w14:paraId="317B6F2E" w14:textId="77777777" w:rsidTr="0078301F">
        <w:trPr>
          <w:trHeight w:val="268"/>
          <w:jc w:val="center"/>
        </w:trPr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4F19F" w14:textId="77777777" w:rsidR="000D3EC6" w:rsidRPr="008B2907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Tuesday, December 15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63848" w14:textId="77777777" w:rsidR="000D3EC6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5:00-10:00pm</w:t>
            </w:r>
          </w:p>
        </w:tc>
        <w:tc>
          <w:tcPr>
            <w:tcW w:w="4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9DBA0" w14:textId="77777777" w:rsidR="000D3EC6" w:rsidRPr="008B2907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Tech Rehearsal – Full Ballet in Order</w:t>
            </w:r>
          </w:p>
        </w:tc>
      </w:tr>
      <w:tr w:rsidR="000D3EC6" w:rsidRPr="003B6838" w14:paraId="27E407FD" w14:textId="77777777" w:rsidTr="0078301F">
        <w:trPr>
          <w:trHeight w:val="268"/>
          <w:jc w:val="center"/>
        </w:trPr>
        <w:tc>
          <w:tcPr>
            <w:tcW w:w="10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4FA52" w14:textId="71E137E8" w:rsidR="000D3EC6" w:rsidRPr="003B6838" w:rsidRDefault="000D3EC6" w:rsidP="000D3EC6">
            <w:pPr>
              <w:jc w:val="center"/>
              <w:rPr>
                <w:rFonts w:ascii="Goudy Old Style" w:hAnsi="Goudy Old Style"/>
                <w:b/>
                <w:bCs/>
              </w:rPr>
            </w:pPr>
            <w:r w:rsidRPr="003B6838">
              <w:rPr>
                <w:rFonts w:ascii="Goudy Old Style" w:hAnsi="Goudy Old Style"/>
                <w:b/>
                <w:bCs/>
                <w:color w:val="FF0000"/>
              </w:rPr>
              <w:t>DRESS REHEARSAL</w:t>
            </w:r>
            <w:r>
              <w:rPr>
                <w:rFonts w:ascii="Goudy Old Style" w:hAnsi="Goudy Old Style"/>
                <w:b/>
                <w:bCs/>
                <w:color w:val="FF0000"/>
              </w:rPr>
              <w:t xml:space="preserve"> – CAST B</w:t>
            </w:r>
          </w:p>
        </w:tc>
      </w:tr>
      <w:tr w:rsidR="000D3EC6" w:rsidRPr="008B2907" w14:paraId="5DD77B48" w14:textId="77777777" w:rsidTr="0078301F">
        <w:trPr>
          <w:trHeight w:val="268"/>
          <w:jc w:val="center"/>
        </w:trPr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33379" w14:textId="77777777" w:rsidR="000D3EC6" w:rsidRPr="008B2907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Wednesday, December 16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A9C7F" w14:textId="77777777" w:rsidR="000D3EC6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4:45pm</w:t>
            </w:r>
          </w:p>
        </w:tc>
        <w:tc>
          <w:tcPr>
            <w:tcW w:w="4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29192" w14:textId="77777777" w:rsidR="000D3EC6" w:rsidRPr="008B2907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Call Time</w:t>
            </w:r>
          </w:p>
        </w:tc>
      </w:tr>
      <w:tr w:rsidR="000D3EC6" w14:paraId="215588F7" w14:textId="77777777" w:rsidTr="0078301F">
        <w:trPr>
          <w:trHeight w:val="268"/>
          <w:jc w:val="center"/>
        </w:trPr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172EB" w14:textId="77777777" w:rsidR="000D3EC6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Wednesday, December 16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25B38" w14:textId="77777777" w:rsidR="000D3EC6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5:00-10:00pm</w:t>
            </w:r>
          </w:p>
        </w:tc>
        <w:tc>
          <w:tcPr>
            <w:tcW w:w="4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22F82" w14:textId="77777777" w:rsidR="000D3EC6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Dress Rehearsal – Full Ballet in Order</w:t>
            </w:r>
          </w:p>
        </w:tc>
      </w:tr>
      <w:tr w:rsidR="000D3EC6" w:rsidRPr="00D13768" w14:paraId="279BBD64" w14:textId="77777777" w:rsidTr="0078301F">
        <w:trPr>
          <w:trHeight w:val="268"/>
          <w:jc w:val="center"/>
        </w:trPr>
        <w:tc>
          <w:tcPr>
            <w:tcW w:w="10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42426" w14:textId="77777777" w:rsidR="000D3EC6" w:rsidRPr="00D13768" w:rsidRDefault="000D3EC6" w:rsidP="000D3EC6">
            <w:pPr>
              <w:jc w:val="center"/>
              <w:rPr>
                <w:rFonts w:ascii="Goudy Old Style" w:hAnsi="Goudy Old Style"/>
                <w:b/>
                <w:bCs/>
              </w:rPr>
            </w:pPr>
            <w:r w:rsidRPr="00D13768">
              <w:rPr>
                <w:rFonts w:ascii="Goudy Old Style" w:hAnsi="Goudy Old Style"/>
                <w:b/>
                <w:bCs/>
                <w:color w:val="FF0000"/>
              </w:rPr>
              <w:t>RECORDING DAY</w:t>
            </w:r>
            <w:r>
              <w:rPr>
                <w:rFonts w:ascii="Goudy Old Style" w:hAnsi="Goudy Old Style"/>
                <w:b/>
                <w:bCs/>
                <w:color w:val="FF0000"/>
              </w:rPr>
              <w:t xml:space="preserve"> CAST A</w:t>
            </w:r>
          </w:p>
        </w:tc>
      </w:tr>
      <w:tr w:rsidR="000D3EC6" w:rsidRPr="008B2907" w14:paraId="59103AC8" w14:textId="77777777" w:rsidTr="0078301F">
        <w:trPr>
          <w:trHeight w:val="268"/>
          <w:jc w:val="center"/>
        </w:trPr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9EAE8" w14:textId="77777777" w:rsidR="000D3EC6" w:rsidRPr="008B2907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Thursday, December 17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5AECF" w14:textId="77777777" w:rsidR="000D3EC6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6:00pm</w:t>
            </w:r>
          </w:p>
        </w:tc>
        <w:tc>
          <w:tcPr>
            <w:tcW w:w="4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FFD97" w14:textId="77777777" w:rsidR="000D3EC6" w:rsidRPr="008B2907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Call Time</w:t>
            </w:r>
          </w:p>
        </w:tc>
      </w:tr>
      <w:tr w:rsidR="000D3EC6" w:rsidRPr="008B2907" w14:paraId="4B06F98C" w14:textId="77777777" w:rsidTr="0078301F">
        <w:trPr>
          <w:trHeight w:val="268"/>
          <w:jc w:val="center"/>
        </w:trPr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BFBF2" w14:textId="77777777" w:rsidR="000D3EC6" w:rsidRPr="008B2907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Thursday, December 17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D6555" w14:textId="77777777" w:rsidR="000D3EC6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7:00-10:00pm</w:t>
            </w:r>
          </w:p>
        </w:tc>
        <w:tc>
          <w:tcPr>
            <w:tcW w:w="4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52F5D" w14:textId="77777777" w:rsidR="000D3EC6" w:rsidRPr="008B2907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Record Cast A</w:t>
            </w:r>
          </w:p>
        </w:tc>
      </w:tr>
      <w:tr w:rsidR="000D3EC6" w14:paraId="50A5904B" w14:textId="77777777" w:rsidTr="0078301F">
        <w:trPr>
          <w:trHeight w:val="268"/>
          <w:jc w:val="center"/>
        </w:trPr>
        <w:tc>
          <w:tcPr>
            <w:tcW w:w="10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045E0" w14:textId="77777777" w:rsidR="000D3EC6" w:rsidRDefault="000D3EC6" w:rsidP="000D3EC6">
            <w:pPr>
              <w:jc w:val="center"/>
              <w:rPr>
                <w:rFonts w:ascii="Goudy Old Style" w:hAnsi="Goudy Old Style"/>
              </w:rPr>
            </w:pPr>
            <w:r w:rsidRPr="00671EFF">
              <w:rPr>
                <w:rFonts w:ascii="Goudy Old Style" w:hAnsi="Goudy Old Style"/>
                <w:b/>
                <w:bCs/>
                <w:color w:val="FF0000"/>
              </w:rPr>
              <w:t>RECORDING DAY CAST B</w:t>
            </w:r>
          </w:p>
        </w:tc>
      </w:tr>
      <w:tr w:rsidR="000D3EC6" w14:paraId="472D2F5D" w14:textId="77777777" w:rsidTr="0078301F">
        <w:trPr>
          <w:trHeight w:val="268"/>
          <w:jc w:val="center"/>
        </w:trPr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D78FD" w14:textId="77777777" w:rsidR="000D3EC6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Friday, December 18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789C2" w14:textId="77777777" w:rsidR="000D3EC6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6:00pm</w:t>
            </w:r>
          </w:p>
        </w:tc>
        <w:tc>
          <w:tcPr>
            <w:tcW w:w="4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C9718" w14:textId="77777777" w:rsidR="000D3EC6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Call Time</w:t>
            </w:r>
          </w:p>
        </w:tc>
      </w:tr>
      <w:tr w:rsidR="000D3EC6" w14:paraId="68B21FBD" w14:textId="77777777" w:rsidTr="0078301F">
        <w:trPr>
          <w:trHeight w:val="268"/>
          <w:jc w:val="center"/>
        </w:trPr>
        <w:tc>
          <w:tcPr>
            <w:tcW w:w="3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ECCBE" w14:textId="77777777" w:rsidR="000D3EC6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Friday, December 18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15337" w14:textId="77777777" w:rsidR="000D3EC6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7:00-10:00pm</w:t>
            </w:r>
          </w:p>
        </w:tc>
        <w:tc>
          <w:tcPr>
            <w:tcW w:w="4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235AE" w14:textId="77777777" w:rsidR="000D3EC6" w:rsidRDefault="000D3EC6" w:rsidP="000D3EC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Record Cast B</w:t>
            </w:r>
          </w:p>
        </w:tc>
      </w:tr>
    </w:tbl>
    <w:p w14:paraId="58F0E6B1" w14:textId="77777777" w:rsidR="00085173" w:rsidRPr="008B2907" w:rsidRDefault="00085173" w:rsidP="00D42323">
      <w:pPr>
        <w:rPr>
          <w:rFonts w:ascii="Goudy Old Style" w:eastAsia="Sorts Mill Goudy" w:hAnsi="Goudy Old Style" w:cs="Sorts Mill Goudy"/>
        </w:rPr>
      </w:pPr>
    </w:p>
    <w:sectPr w:rsidR="00085173" w:rsidRPr="008B2907"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ACD8B" w14:textId="77777777" w:rsidR="0013092F" w:rsidRDefault="0013092F">
      <w:pPr>
        <w:spacing w:after="0" w:line="240" w:lineRule="auto"/>
      </w:pPr>
      <w:r>
        <w:separator/>
      </w:r>
    </w:p>
  </w:endnote>
  <w:endnote w:type="continuationSeparator" w:id="0">
    <w:p w14:paraId="2F2FF8B0" w14:textId="77777777" w:rsidR="0013092F" w:rsidRDefault="00130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orts Mill Goud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8B5D1" w14:textId="77777777" w:rsidR="00793F1A" w:rsidRDefault="00793F1A">
    <w:pPr>
      <w:pStyle w:val="Subtitle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7FA10" w14:textId="77777777" w:rsidR="0013092F" w:rsidRDefault="0013092F">
      <w:pPr>
        <w:spacing w:after="0" w:line="240" w:lineRule="auto"/>
      </w:pPr>
      <w:r>
        <w:separator/>
      </w:r>
    </w:p>
  </w:footnote>
  <w:footnote w:type="continuationSeparator" w:id="0">
    <w:p w14:paraId="064F45A9" w14:textId="77777777" w:rsidR="0013092F" w:rsidRDefault="001309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A5B"/>
    <w:rsid w:val="000015F3"/>
    <w:rsid w:val="000316D2"/>
    <w:rsid w:val="00040A60"/>
    <w:rsid w:val="00044947"/>
    <w:rsid w:val="00046698"/>
    <w:rsid w:val="00057C72"/>
    <w:rsid w:val="00085173"/>
    <w:rsid w:val="00091911"/>
    <w:rsid w:val="000A6F1E"/>
    <w:rsid w:val="000B1711"/>
    <w:rsid w:val="000B3734"/>
    <w:rsid w:val="000C51E9"/>
    <w:rsid w:val="000D0CA0"/>
    <w:rsid w:val="000D3EC6"/>
    <w:rsid w:val="000D3F69"/>
    <w:rsid w:val="000F3059"/>
    <w:rsid w:val="00107123"/>
    <w:rsid w:val="001242D5"/>
    <w:rsid w:val="0013092F"/>
    <w:rsid w:val="00144201"/>
    <w:rsid w:val="00167821"/>
    <w:rsid w:val="00176F72"/>
    <w:rsid w:val="001B5545"/>
    <w:rsid w:val="001B6566"/>
    <w:rsid w:val="001D0F5B"/>
    <w:rsid w:val="001D2B33"/>
    <w:rsid w:val="001F16CC"/>
    <w:rsid w:val="001F57F8"/>
    <w:rsid w:val="00212786"/>
    <w:rsid w:val="002726B8"/>
    <w:rsid w:val="002727D6"/>
    <w:rsid w:val="00275A75"/>
    <w:rsid w:val="00275A84"/>
    <w:rsid w:val="0028215A"/>
    <w:rsid w:val="00293264"/>
    <w:rsid w:val="002A2D73"/>
    <w:rsid w:val="002B5EA6"/>
    <w:rsid w:val="002B6924"/>
    <w:rsid w:val="002F1584"/>
    <w:rsid w:val="00305FCB"/>
    <w:rsid w:val="00306BDA"/>
    <w:rsid w:val="00314350"/>
    <w:rsid w:val="00326997"/>
    <w:rsid w:val="0034059D"/>
    <w:rsid w:val="00366A2F"/>
    <w:rsid w:val="0036751D"/>
    <w:rsid w:val="00385215"/>
    <w:rsid w:val="00385ADF"/>
    <w:rsid w:val="0039278B"/>
    <w:rsid w:val="003A3822"/>
    <w:rsid w:val="003B42DF"/>
    <w:rsid w:val="003B6838"/>
    <w:rsid w:val="003D473F"/>
    <w:rsid w:val="003F6FE5"/>
    <w:rsid w:val="0040067C"/>
    <w:rsid w:val="004058F0"/>
    <w:rsid w:val="0041093D"/>
    <w:rsid w:val="00426053"/>
    <w:rsid w:val="004276BE"/>
    <w:rsid w:val="00430DE2"/>
    <w:rsid w:val="0044199C"/>
    <w:rsid w:val="00454F0A"/>
    <w:rsid w:val="0046497F"/>
    <w:rsid w:val="00493A7C"/>
    <w:rsid w:val="004961F4"/>
    <w:rsid w:val="00497B73"/>
    <w:rsid w:val="004A0764"/>
    <w:rsid w:val="004C1339"/>
    <w:rsid w:val="004C24AF"/>
    <w:rsid w:val="004D22E9"/>
    <w:rsid w:val="004F2E51"/>
    <w:rsid w:val="005146A6"/>
    <w:rsid w:val="00536CE1"/>
    <w:rsid w:val="00541752"/>
    <w:rsid w:val="005625EE"/>
    <w:rsid w:val="00567638"/>
    <w:rsid w:val="005A02C6"/>
    <w:rsid w:val="005A7D96"/>
    <w:rsid w:val="005B2D53"/>
    <w:rsid w:val="005B4325"/>
    <w:rsid w:val="005C08E7"/>
    <w:rsid w:val="005D550B"/>
    <w:rsid w:val="005D72C3"/>
    <w:rsid w:val="005E05EC"/>
    <w:rsid w:val="005F7711"/>
    <w:rsid w:val="00667930"/>
    <w:rsid w:val="00671EFF"/>
    <w:rsid w:val="00673D07"/>
    <w:rsid w:val="00695932"/>
    <w:rsid w:val="00716CCE"/>
    <w:rsid w:val="00770061"/>
    <w:rsid w:val="0078301F"/>
    <w:rsid w:val="00790AD6"/>
    <w:rsid w:val="00791979"/>
    <w:rsid w:val="00793F1A"/>
    <w:rsid w:val="007B7CD2"/>
    <w:rsid w:val="007D1A97"/>
    <w:rsid w:val="007D377C"/>
    <w:rsid w:val="00833667"/>
    <w:rsid w:val="00874CB7"/>
    <w:rsid w:val="00883991"/>
    <w:rsid w:val="00883FD3"/>
    <w:rsid w:val="008B022E"/>
    <w:rsid w:val="008B2907"/>
    <w:rsid w:val="008C5268"/>
    <w:rsid w:val="008C5864"/>
    <w:rsid w:val="008C75BB"/>
    <w:rsid w:val="008C7AC6"/>
    <w:rsid w:val="008F659B"/>
    <w:rsid w:val="00910953"/>
    <w:rsid w:val="00917742"/>
    <w:rsid w:val="00955A65"/>
    <w:rsid w:val="0098605B"/>
    <w:rsid w:val="00991D63"/>
    <w:rsid w:val="009A2997"/>
    <w:rsid w:val="009A5FDC"/>
    <w:rsid w:val="009C0D4E"/>
    <w:rsid w:val="009C5AA7"/>
    <w:rsid w:val="00A235DF"/>
    <w:rsid w:val="00A23A36"/>
    <w:rsid w:val="00A27697"/>
    <w:rsid w:val="00A45733"/>
    <w:rsid w:val="00A61A5B"/>
    <w:rsid w:val="00A87298"/>
    <w:rsid w:val="00A9519C"/>
    <w:rsid w:val="00AC7394"/>
    <w:rsid w:val="00B011E4"/>
    <w:rsid w:val="00B1201E"/>
    <w:rsid w:val="00B1517C"/>
    <w:rsid w:val="00B62700"/>
    <w:rsid w:val="00B7474E"/>
    <w:rsid w:val="00BE2295"/>
    <w:rsid w:val="00BF258B"/>
    <w:rsid w:val="00C12D97"/>
    <w:rsid w:val="00C1785D"/>
    <w:rsid w:val="00C238B0"/>
    <w:rsid w:val="00C47FD2"/>
    <w:rsid w:val="00CA071E"/>
    <w:rsid w:val="00CD4555"/>
    <w:rsid w:val="00CD4B5D"/>
    <w:rsid w:val="00CE16A7"/>
    <w:rsid w:val="00D119FD"/>
    <w:rsid w:val="00D13768"/>
    <w:rsid w:val="00D177C0"/>
    <w:rsid w:val="00D214DC"/>
    <w:rsid w:val="00D23CBC"/>
    <w:rsid w:val="00D33104"/>
    <w:rsid w:val="00D41C92"/>
    <w:rsid w:val="00D42323"/>
    <w:rsid w:val="00D65BE9"/>
    <w:rsid w:val="00D75049"/>
    <w:rsid w:val="00D87620"/>
    <w:rsid w:val="00DA227E"/>
    <w:rsid w:val="00DF0881"/>
    <w:rsid w:val="00DF5683"/>
    <w:rsid w:val="00E00A2D"/>
    <w:rsid w:val="00E06CBE"/>
    <w:rsid w:val="00E264BE"/>
    <w:rsid w:val="00E30868"/>
    <w:rsid w:val="00E31C00"/>
    <w:rsid w:val="00E95F11"/>
    <w:rsid w:val="00EA2FA7"/>
    <w:rsid w:val="00EA4477"/>
    <w:rsid w:val="00EA7B35"/>
    <w:rsid w:val="00EC0939"/>
    <w:rsid w:val="00ED1BF1"/>
    <w:rsid w:val="00ED5660"/>
    <w:rsid w:val="00ED72BF"/>
    <w:rsid w:val="00ED7E85"/>
    <w:rsid w:val="00EE767E"/>
    <w:rsid w:val="00EE7EE2"/>
    <w:rsid w:val="00F119BF"/>
    <w:rsid w:val="00F14791"/>
    <w:rsid w:val="00F16103"/>
    <w:rsid w:val="00F37DC8"/>
    <w:rsid w:val="00F40522"/>
    <w:rsid w:val="00F520A2"/>
    <w:rsid w:val="00F7500F"/>
    <w:rsid w:val="00F97487"/>
    <w:rsid w:val="00FB4F5A"/>
    <w:rsid w:val="00FD0691"/>
    <w:rsid w:val="00FE10FB"/>
    <w:rsid w:val="00FE2187"/>
    <w:rsid w:val="00FE473F"/>
    <w:rsid w:val="00FF4970"/>
    <w:rsid w:val="12684E49"/>
    <w:rsid w:val="19D1710E"/>
    <w:rsid w:val="1CAC71CD"/>
    <w:rsid w:val="26FD1B28"/>
    <w:rsid w:val="678D3CE5"/>
    <w:rsid w:val="79538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770D3"/>
  <w15:docId w15:val="{F8561675-4F7E-451C-832A-7AF4C477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rPr>
      <w:color w:val="5A5A5A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8C97C9480CB4E9D55CF1123E9B870" ma:contentTypeVersion="11" ma:contentTypeDescription="Create a new document." ma:contentTypeScope="" ma:versionID="dedbffa9b49f61d0f4af02da61628bc4">
  <xsd:schema xmlns:xsd="http://www.w3.org/2001/XMLSchema" xmlns:xs="http://www.w3.org/2001/XMLSchema" xmlns:p="http://schemas.microsoft.com/office/2006/metadata/properties" xmlns:ns2="b8b40e8f-1429-4b67-9ea7-cf50b2b92445" xmlns:ns3="2c8e4c69-905b-4e3f-a548-162d1ded6793" targetNamespace="http://schemas.microsoft.com/office/2006/metadata/properties" ma:root="true" ma:fieldsID="056af08843b49bb0e15b0af4955c3dfc" ns2:_="" ns3:_="">
    <xsd:import namespace="b8b40e8f-1429-4b67-9ea7-cf50b2b92445"/>
    <xsd:import namespace="2c8e4c69-905b-4e3f-a548-162d1ded6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40e8f-1429-4b67-9ea7-cf50b2b924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e4c69-905b-4e3f-a548-162d1ded6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E3E39-CBFB-45B6-A91A-A668F60487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626363-FA89-4B76-A62B-5AB808240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40e8f-1429-4b67-9ea7-cf50b2b92445"/>
    <ds:schemaRef ds:uri="2c8e4c69-905b-4e3f-a548-162d1ded6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B05EA1-7873-4CD9-8ED2-D5A7467FCE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51319D-A277-4AB6-B1BE-533A0109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Warren</dc:creator>
  <cp:lastModifiedBy>Heather Gorrell</cp:lastModifiedBy>
  <cp:revision>8</cp:revision>
  <cp:lastPrinted>2020-11-08T00:46:00Z</cp:lastPrinted>
  <dcterms:created xsi:type="dcterms:W3CDTF">2020-11-23T15:45:00Z</dcterms:created>
  <dcterms:modified xsi:type="dcterms:W3CDTF">2020-11-23T20:24:00Z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0x0101009418C97C9480CB4E9D55CF1123E9B870</vt:lpwstr>
  </property>
</Properties>
</file>