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C039" w14:textId="717555B0" w:rsidR="00A24C2E" w:rsidRDefault="00A24C2E" w:rsidP="00A24C2E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</w:pPr>
      <w:r w:rsidRPr="008B2907">
        <w:rPr>
          <w:rFonts w:ascii="Goudy Old Style" w:hAnsi="Goudy Old Style"/>
          <w:noProof/>
          <w:sz w:val="48"/>
          <w:szCs w:val="48"/>
        </w:rPr>
        <w:drawing>
          <wp:anchor distT="0" distB="0" distL="114300" distR="114300" simplePos="0" relativeHeight="251659264" behindDoc="0" locked="0" layoutInCell="1" hidden="0" allowOverlap="1" wp14:anchorId="17AEBECC" wp14:editId="22891E06">
            <wp:simplePos x="0" y="0"/>
            <wp:positionH relativeFrom="column">
              <wp:posOffset>2336800</wp:posOffset>
            </wp:positionH>
            <wp:positionV relativeFrom="paragraph">
              <wp:posOffset>-287020</wp:posOffset>
            </wp:positionV>
            <wp:extent cx="1952824" cy="87831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824" cy="878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5B78"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  <w:t xml:space="preserve">  </w:t>
      </w:r>
    </w:p>
    <w:p w14:paraId="42110A3D" w14:textId="21BA1811" w:rsidR="009F444A" w:rsidRPr="009F444A" w:rsidRDefault="009F444A" w:rsidP="009F444A">
      <w:pPr>
        <w:jc w:val="center"/>
        <w:rPr>
          <w:rFonts w:ascii="Goudy Old Style" w:eastAsia="Sorts Mill Goudy" w:hAnsi="Goudy Old Style" w:cs="Sorts Mill Goudy"/>
          <w:b/>
          <w:bCs/>
          <w:color w:val="4F6228" w:themeColor="accent3" w:themeShade="80"/>
          <w:sz w:val="72"/>
          <w:szCs w:val="72"/>
        </w:rPr>
      </w:pPr>
      <w:r w:rsidRPr="009F444A">
        <w:rPr>
          <w:rFonts w:ascii="Goudy Old Style" w:eastAsia="Sorts Mill Goudy" w:hAnsi="Goudy Old Style" w:cs="Sorts Mill Goudy"/>
          <w:b/>
          <w:bCs/>
          <w:color w:val="4F6228" w:themeColor="accent3" w:themeShade="80"/>
          <w:sz w:val="56"/>
          <w:szCs w:val="56"/>
        </w:rPr>
        <w:t>Peter &amp; the Wolf &amp; More</w:t>
      </w:r>
    </w:p>
    <w:p w14:paraId="062A8CFE" w14:textId="77777777" w:rsidR="006830D6" w:rsidRDefault="008B2907" w:rsidP="006830D6">
      <w:pPr>
        <w:jc w:val="center"/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</w:pPr>
      <w:r w:rsidRPr="009F444A"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  <w:t>Student Dancer</w:t>
      </w:r>
      <w:r w:rsidR="00261D4B" w:rsidRPr="009F444A"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  <w:t xml:space="preserve"> </w:t>
      </w:r>
      <w:r w:rsidR="00040A60" w:rsidRPr="009F444A"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  <w:t>Rehearsal Schedule</w:t>
      </w:r>
    </w:p>
    <w:p w14:paraId="7D238BEA" w14:textId="776C05E1" w:rsidR="00E1591A" w:rsidRPr="006830D6" w:rsidRDefault="00E1591A" w:rsidP="006830D6">
      <w:pPr>
        <w:jc w:val="center"/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</w:pPr>
      <w:r w:rsidRPr="00E1591A">
        <w:rPr>
          <w:rFonts w:ascii="Goudy Old Style" w:eastAsia="Sorts Mill Goudy" w:hAnsi="Goudy Old Style" w:cs="Sorts Mill Goudy"/>
          <w:color w:val="FF0000"/>
          <w:sz w:val="32"/>
          <w:szCs w:val="32"/>
        </w:rPr>
        <w:t>*any changes or updates to the schedule are marked in red</w:t>
      </w:r>
    </w:p>
    <w:p w14:paraId="16842336" w14:textId="73750D40" w:rsidR="00A61A5B" w:rsidRDefault="009F444A">
      <w:pPr>
        <w:spacing w:after="0" w:line="240" w:lineRule="auto"/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>1.1</w:t>
      </w:r>
      <w:r w:rsidR="00044CF3">
        <w:rPr>
          <w:rFonts w:ascii="Sorts Mill Goudy" w:eastAsia="Sorts Mill Goudy" w:hAnsi="Sorts Mill Goudy" w:cs="Sorts Mill Goudy"/>
          <w:sz w:val="24"/>
          <w:szCs w:val="24"/>
        </w:rPr>
        <w:t>8</w:t>
      </w:r>
      <w:r>
        <w:rPr>
          <w:rFonts w:ascii="Sorts Mill Goudy" w:eastAsia="Sorts Mill Goudy" w:hAnsi="Sorts Mill Goudy" w:cs="Sorts Mill Goudy"/>
          <w:sz w:val="24"/>
          <w:szCs w:val="24"/>
        </w:rPr>
        <w:t>.21</w:t>
      </w:r>
    </w:p>
    <w:tbl>
      <w:tblPr>
        <w:tblW w:w="103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2010"/>
        <w:gridCol w:w="4785"/>
      </w:tblGrid>
      <w:tr w:rsidR="008B2907" w:rsidRPr="00394B4C" w14:paraId="21C562CE" w14:textId="77777777" w:rsidTr="006830D6">
        <w:trPr>
          <w:trHeight w:val="270"/>
          <w:jc w:val="center"/>
        </w:trPr>
        <w:tc>
          <w:tcPr>
            <w:tcW w:w="10335" w:type="dxa"/>
            <w:gridSpan w:val="3"/>
            <w:vAlign w:val="center"/>
          </w:tcPr>
          <w:p w14:paraId="4607532F" w14:textId="16E90B02" w:rsidR="008B2907" w:rsidRPr="00394B4C" w:rsidRDefault="008B2907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94B4C">
              <w:rPr>
                <w:rFonts w:ascii="Goudy Old Style" w:hAnsi="Goudy Old Style"/>
                <w:b/>
                <w:sz w:val="24"/>
                <w:szCs w:val="24"/>
              </w:rPr>
              <w:t>*</w:t>
            </w:r>
            <w:r w:rsidR="000B24B1">
              <w:rPr>
                <w:rFonts w:ascii="Goudy Old Style" w:hAnsi="Goudy Old Style"/>
                <w:b/>
                <w:sz w:val="24"/>
                <w:szCs w:val="24"/>
              </w:rPr>
              <w:t xml:space="preserve">Any </w:t>
            </w:r>
            <w:r w:rsidRPr="00394B4C">
              <w:rPr>
                <w:rFonts w:ascii="Goudy Old Style" w:hAnsi="Goudy Old Style"/>
                <w:b/>
                <w:sz w:val="24"/>
                <w:szCs w:val="24"/>
              </w:rPr>
              <w:t>Changes will be emailed out.</w:t>
            </w:r>
          </w:p>
        </w:tc>
      </w:tr>
      <w:tr w:rsidR="009F444A" w:rsidRPr="00394B4C" w14:paraId="4BAF1783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5AE4D33" w:rsidR="009F444A" w:rsidRPr="00044CF3" w:rsidRDefault="00044CF3" w:rsidP="009F444A">
            <w:pPr>
              <w:rPr>
                <w:rFonts w:ascii="Goudy Old Style" w:hAnsi="Goudy Old Style"/>
                <w:color w:val="FF0000"/>
              </w:rPr>
            </w:pPr>
            <w:r w:rsidRPr="00044CF3">
              <w:rPr>
                <w:rFonts w:ascii="Goudy Old Style" w:hAnsi="Goudy Old Style"/>
                <w:color w:val="FF0000"/>
              </w:rPr>
              <w:t>Tues</w:t>
            </w:r>
            <w:r w:rsidR="009F444A" w:rsidRPr="00044CF3">
              <w:rPr>
                <w:rFonts w:ascii="Goudy Old Style" w:hAnsi="Goudy Old Style"/>
                <w:color w:val="FF0000"/>
              </w:rPr>
              <w:t>day, January 1</w:t>
            </w:r>
            <w:r w:rsidRPr="00044CF3">
              <w:rPr>
                <w:rFonts w:ascii="Goudy Old Style" w:hAnsi="Goudy Old Style"/>
                <w:color w:val="FF0000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4161" w14:textId="130B175E" w:rsidR="009F444A" w:rsidRPr="00044CF3" w:rsidRDefault="00044CF3" w:rsidP="009F444A">
            <w:pPr>
              <w:rPr>
                <w:rFonts w:ascii="Goudy Old Style" w:hAnsi="Goudy Old Style"/>
                <w:color w:val="FF0000"/>
              </w:rPr>
            </w:pPr>
            <w:r w:rsidRPr="00044CF3">
              <w:rPr>
                <w:rFonts w:ascii="Goudy Old Style" w:hAnsi="Goudy Old Style"/>
                <w:color w:val="FF0000"/>
              </w:rPr>
              <w:t>4</w:t>
            </w:r>
            <w:r w:rsidR="009F444A" w:rsidRPr="00044CF3">
              <w:rPr>
                <w:rFonts w:ascii="Goudy Old Style" w:hAnsi="Goudy Old Style"/>
                <w:color w:val="FF0000"/>
              </w:rPr>
              <w:t>:</w:t>
            </w:r>
            <w:r w:rsidRPr="00044CF3">
              <w:rPr>
                <w:rFonts w:ascii="Goudy Old Style" w:hAnsi="Goudy Old Style"/>
                <w:color w:val="FF0000"/>
              </w:rPr>
              <w:t>4</w:t>
            </w:r>
            <w:r w:rsidR="009F444A" w:rsidRPr="00044CF3">
              <w:rPr>
                <w:rFonts w:ascii="Goudy Old Style" w:hAnsi="Goudy Old Style"/>
                <w:color w:val="FF0000"/>
              </w:rPr>
              <w:t>0-</w:t>
            </w:r>
            <w:r w:rsidRPr="00044CF3">
              <w:rPr>
                <w:rFonts w:ascii="Goudy Old Style" w:hAnsi="Goudy Old Style"/>
                <w:color w:val="FF0000"/>
              </w:rPr>
              <w:t>5</w:t>
            </w:r>
            <w:r w:rsidR="009F444A" w:rsidRPr="00044CF3">
              <w:rPr>
                <w:rFonts w:ascii="Goudy Old Style" w:hAnsi="Goudy Old Style"/>
                <w:color w:val="FF0000"/>
              </w:rPr>
              <w:t>:</w:t>
            </w:r>
            <w:r w:rsidRPr="00044CF3">
              <w:rPr>
                <w:rFonts w:ascii="Goudy Old Style" w:hAnsi="Goudy Old Style"/>
                <w:color w:val="FF0000"/>
              </w:rPr>
              <w:t>0</w:t>
            </w:r>
            <w:r w:rsidR="009F444A" w:rsidRPr="00044CF3">
              <w:rPr>
                <w:rFonts w:ascii="Goudy Old Style" w:hAnsi="Goudy Old Style"/>
                <w:color w:val="FF0000"/>
              </w:rPr>
              <w:t xml:space="preserve">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5D6B2" w14:textId="42D22A03" w:rsidR="009F444A" w:rsidRPr="00044CF3" w:rsidRDefault="009F444A" w:rsidP="009F444A">
            <w:pPr>
              <w:rPr>
                <w:rFonts w:ascii="Goudy Old Style" w:hAnsi="Goudy Old Style"/>
                <w:color w:val="FF0000"/>
              </w:rPr>
            </w:pPr>
            <w:r w:rsidRPr="00044CF3">
              <w:rPr>
                <w:rFonts w:ascii="Goudy Old Style" w:hAnsi="Goudy Old Style"/>
                <w:color w:val="FF0000"/>
              </w:rPr>
              <w:t xml:space="preserve">Studio </w:t>
            </w:r>
            <w:r w:rsidR="00044CF3" w:rsidRPr="00044CF3">
              <w:rPr>
                <w:rFonts w:ascii="Goudy Old Style" w:hAnsi="Goudy Old Style"/>
                <w:color w:val="FF0000"/>
              </w:rPr>
              <w:t>A</w:t>
            </w:r>
            <w:r w:rsidRPr="00044CF3">
              <w:rPr>
                <w:rFonts w:ascii="Goudy Old Style" w:hAnsi="Goudy Old Style"/>
                <w:color w:val="FF0000"/>
              </w:rPr>
              <w:t xml:space="preserve">: </w:t>
            </w:r>
            <w:r w:rsidR="00044CF3">
              <w:rPr>
                <w:rFonts w:ascii="Goudy Old Style" w:hAnsi="Goudy Old Style"/>
                <w:color w:val="FF0000"/>
              </w:rPr>
              <w:t>Kaitlin’s</w:t>
            </w:r>
            <w:r w:rsidRPr="00044CF3">
              <w:rPr>
                <w:rFonts w:ascii="Goudy Old Style" w:hAnsi="Goudy Old Style"/>
                <w:color w:val="FF0000"/>
              </w:rPr>
              <w:t xml:space="preserve"> Piece</w:t>
            </w:r>
            <w:r w:rsidR="00044CF3" w:rsidRPr="00044CF3">
              <w:rPr>
                <w:rFonts w:ascii="Goudy Old Style" w:hAnsi="Goudy Old Style"/>
                <w:color w:val="FF0000"/>
              </w:rPr>
              <w:t xml:space="preserve"> (Girls Ballet V &amp; up)</w:t>
            </w:r>
          </w:p>
        </w:tc>
      </w:tr>
      <w:tr w:rsidR="009F444A" w:rsidRPr="00394B4C" w14:paraId="38EE86DB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B675" w14:textId="27DF9CB7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21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5C69" w14:textId="4BACA0C0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3DD2" w14:textId="10F3DA83" w:rsidR="009F444A" w:rsidRPr="005D3DAC" w:rsidRDefault="009F444A" w:rsidP="009F444A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 xml:space="preserve">Kaitlin’s Piece </w:t>
            </w:r>
            <w:r w:rsidRPr="00044CF3">
              <w:rPr>
                <w:rFonts w:ascii="Goudy Old Style" w:hAnsi="Goudy Old Style"/>
                <w:color w:val="FF0000"/>
              </w:rPr>
              <w:t xml:space="preserve">(Girls </w:t>
            </w:r>
            <w:r w:rsidR="00044CF3" w:rsidRPr="00044CF3">
              <w:rPr>
                <w:rFonts w:ascii="Goudy Old Style" w:hAnsi="Goudy Old Style"/>
                <w:color w:val="FF0000"/>
              </w:rPr>
              <w:t xml:space="preserve">Ballet I-IV </w:t>
            </w:r>
            <w:r w:rsidRPr="00044CF3">
              <w:rPr>
                <w:rFonts w:ascii="Goudy Old Style" w:hAnsi="Goudy Old Style"/>
                <w:color w:val="FF0000"/>
              </w:rPr>
              <w:t>Only)</w:t>
            </w:r>
          </w:p>
        </w:tc>
      </w:tr>
      <w:tr w:rsidR="009F444A" w:rsidRPr="00394B4C" w14:paraId="7911E736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37CAE" w14:textId="662F3479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22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E66E" w14:textId="079FC5DA" w:rsidR="009F444A" w:rsidRPr="005D3DAC" w:rsidRDefault="009F444A" w:rsidP="009F444A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FF0000"/>
              </w:rPr>
              <w:t>7:</w:t>
            </w:r>
            <w:r w:rsidR="00044CF3" w:rsidRPr="00044CF3">
              <w:rPr>
                <w:rFonts w:ascii="Goudy Old Style" w:hAnsi="Goudy Old Style"/>
                <w:color w:val="FF0000"/>
              </w:rPr>
              <w:t>0</w:t>
            </w:r>
            <w:r w:rsidRPr="00044CF3">
              <w:rPr>
                <w:rFonts w:ascii="Goudy Old Style" w:hAnsi="Goudy Old Style"/>
                <w:color w:val="FF0000"/>
              </w:rPr>
              <w:t>0-</w:t>
            </w:r>
            <w:r w:rsidR="00044CF3" w:rsidRPr="00044CF3">
              <w:rPr>
                <w:rFonts w:ascii="Goudy Old Style" w:hAnsi="Goudy Old Style"/>
                <w:color w:val="FF0000"/>
              </w:rPr>
              <w:t>7</w:t>
            </w:r>
            <w:r w:rsidRPr="00044CF3">
              <w:rPr>
                <w:rFonts w:ascii="Goudy Old Style" w:hAnsi="Goudy Old Style"/>
                <w:color w:val="FF0000"/>
              </w:rPr>
              <w:t>:</w:t>
            </w:r>
            <w:r w:rsidR="00044CF3" w:rsidRPr="00044CF3">
              <w:rPr>
                <w:rFonts w:ascii="Goudy Old Style" w:hAnsi="Goudy Old Style"/>
                <w:color w:val="FF0000"/>
              </w:rPr>
              <w:t>15</w:t>
            </w:r>
            <w:r w:rsidRPr="00044CF3">
              <w:rPr>
                <w:rFonts w:ascii="Goudy Old Style" w:hAnsi="Goudy Old Style"/>
                <w:color w:val="FF0000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E989" w14:textId="3D5ED2D0" w:rsidR="009F444A" w:rsidRPr="005D3DAC" w:rsidRDefault="009F444A" w:rsidP="009F444A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 w:rsidR="006830D6"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9F444A" w:rsidRPr="00394B4C" w14:paraId="56512132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ED3E0" w14:textId="2736C395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23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32ACA" w14:textId="74DF53D1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D6F3B" w14:textId="20300A91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Kaitlin’s Piece</w:t>
            </w:r>
          </w:p>
        </w:tc>
      </w:tr>
      <w:tr w:rsidR="009F444A" w:rsidRPr="00394B4C" w14:paraId="675D53BF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20731" w14:textId="4E13ECFF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23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ABC91" w14:textId="14EEB13B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D161" w14:textId="5DDF486F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Ahmed’s Piece</w:t>
            </w:r>
          </w:p>
        </w:tc>
      </w:tr>
      <w:tr w:rsidR="00044CF3" w:rsidRPr="00394B4C" w14:paraId="40E3551D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7AA0" w14:textId="7EC23F52" w:rsidR="00044CF3" w:rsidRPr="00044CF3" w:rsidRDefault="00044CF3" w:rsidP="00044CF3">
            <w:pPr>
              <w:rPr>
                <w:rFonts w:ascii="Goudy Old Style" w:hAnsi="Goudy Old Style"/>
                <w:color w:val="000000" w:themeColor="text1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Tuesday, January </w:t>
            </w:r>
            <w:r w:rsidRPr="00044CF3">
              <w:rPr>
                <w:rFonts w:ascii="Goudy Old Style" w:hAnsi="Goudy Old Style"/>
                <w:color w:val="000000" w:themeColor="text1"/>
              </w:rPr>
              <w:t>26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516AD" w14:textId="45C015DB" w:rsidR="00044CF3" w:rsidRPr="00044CF3" w:rsidRDefault="00044CF3" w:rsidP="00044CF3">
            <w:pPr>
              <w:rPr>
                <w:rFonts w:ascii="Goudy Old Style" w:hAnsi="Goudy Old Style"/>
                <w:color w:val="000000" w:themeColor="text1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4:40-5:00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3E0C9" w14:textId="09F79F40" w:rsidR="00044CF3" w:rsidRPr="00044CF3" w:rsidRDefault="00044CF3" w:rsidP="00044CF3">
            <w:pPr>
              <w:rPr>
                <w:rFonts w:ascii="Goudy Old Style" w:hAnsi="Goudy Old Style"/>
                <w:color w:val="000000" w:themeColor="text1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A: </w:t>
            </w:r>
            <w:r w:rsidRPr="00044CF3">
              <w:rPr>
                <w:rFonts w:ascii="Goudy Old Style" w:hAnsi="Goudy Old Style"/>
                <w:color w:val="000000" w:themeColor="text1"/>
              </w:rPr>
              <w:t>Kaitlin</w:t>
            </w:r>
            <w:r w:rsidRPr="00044CF3">
              <w:rPr>
                <w:rFonts w:ascii="Goudy Old Style" w:hAnsi="Goudy Old Style"/>
                <w:color w:val="000000" w:themeColor="text1"/>
              </w:rPr>
              <w:t>’s Piece (Girls Ballet V &amp; up)</w:t>
            </w:r>
          </w:p>
        </w:tc>
      </w:tr>
      <w:tr w:rsidR="00F9469E" w:rsidRPr="00394B4C" w14:paraId="52275F4B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379C" w14:textId="00163FB9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28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20A0D" w14:textId="6B7217FD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7F45" w14:textId="675679DD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 xml:space="preserve">Kaitlin’s Piece </w:t>
            </w:r>
            <w:r w:rsidR="00044CF3" w:rsidRPr="00044CF3">
              <w:rPr>
                <w:rFonts w:ascii="Goudy Old Style" w:hAnsi="Goudy Old Style"/>
                <w:color w:val="000000" w:themeColor="text1"/>
              </w:rPr>
              <w:t>(Girls Ballet I-IV Only)</w:t>
            </w:r>
          </w:p>
        </w:tc>
      </w:tr>
      <w:tr w:rsidR="00044CF3" w:rsidRPr="00394B4C" w14:paraId="07A93232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0B9DB" w14:textId="31221AED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7B53" w14:textId="20D4007F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5D3DAC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15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61AE" w14:textId="617D3247" w:rsidR="00044CF3" w:rsidRPr="005D3DAC" w:rsidRDefault="00044CF3" w:rsidP="00044CF3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 w:rsidR="006830D6"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F9469E" w:rsidRPr="00394B4C" w14:paraId="23708CC5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3446" w14:textId="4197099C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30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3599D" w14:textId="042C352D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1C35D" w14:textId="4B433583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Kaitlin’s Piece</w:t>
            </w:r>
          </w:p>
        </w:tc>
      </w:tr>
      <w:tr w:rsidR="00F9469E" w:rsidRPr="00394B4C" w14:paraId="18818ADE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AFD3" w14:textId="4A46CDEF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30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0499" w14:textId="7BF527AB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3E58" w14:textId="1B146456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Ahmed’s Piece</w:t>
            </w:r>
          </w:p>
        </w:tc>
      </w:tr>
      <w:tr w:rsidR="00044CF3" w:rsidRPr="00394B4C" w14:paraId="74BD3FA3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FD300" w14:textId="5E86D8D2" w:rsidR="00044CF3" w:rsidRDefault="00044CF3" w:rsidP="00044CF3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Tuesday, </w:t>
            </w:r>
            <w:r>
              <w:rPr>
                <w:rFonts w:ascii="Goudy Old Style" w:hAnsi="Goudy Old Style"/>
                <w:color w:val="000000" w:themeColor="text1"/>
              </w:rPr>
              <w:t>February 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E62B9" w14:textId="4ACE2897" w:rsidR="00044CF3" w:rsidRDefault="00044CF3" w:rsidP="00044CF3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4:40-5:00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FDC5" w14:textId="61F80AEF" w:rsidR="00044CF3" w:rsidRDefault="00044CF3" w:rsidP="00044CF3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>Studio A: Kaitlin’s Piece (Girls Ballet V &amp; up)</w:t>
            </w:r>
          </w:p>
        </w:tc>
      </w:tr>
      <w:tr w:rsidR="00044CF3" w:rsidRPr="00394B4C" w14:paraId="353448DC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185D" w14:textId="0790A1C4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2CE4" w14:textId="38B4E7F0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807D9" w14:textId="2B13F81E" w:rsidR="00044CF3" w:rsidRPr="005D3DAC" w:rsidRDefault="00044CF3" w:rsidP="00044CF3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 Ballet I-IV)</w:t>
            </w:r>
          </w:p>
        </w:tc>
      </w:tr>
      <w:tr w:rsidR="00044CF3" w:rsidRPr="00394B4C" w14:paraId="0FD968C4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47E1E" w14:textId="60C7118F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7433B" w14:textId="7129234F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5D3DAC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15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EB80" w14:textId="393AA374" w:rsidR="00044CF3" w:rsidRPr="005D3DAC" w:rsidRDefault="00044CF3" w:rsidP="00044CF3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 w:rsidR="006830D6"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044CF3" w:rsidRPr="00394B4C" w14:paraId="6002DBA1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F337" w14:textId="0D9E1692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56869" w14:textId="0B165508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35F7B" w14:textId="6F70EE76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Ahmed’s Piece</w:t>
            </w:r>
          </w:p>
        </w:tc>
      </w:tr>
      <w:tr w:rsidR="00044CF3" w:rsidRPr="00394B4C" w14:paraId="2391BF52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0CDBF770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AF77" w14:textId="2A25867A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4:45-5:45pm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1D5F8" w14:textId="4D9EB0F0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Kaitlin’s Piece</w:t>
            </w:r>
          </w:p>
        </w:tc>
      </w:tr>
      <w:tr w:rsidR="00044CF3" w:rsidRPr="00394B4C" w14:paraId="6A5A4C4E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605D" w14:textId="1767377F" w:rsidR="00044CF3" w:rsidRDefault="00044CF3" w:rsidP="00044CF3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Tuesday, </w:t>
            </w:r>
            <w:r>
              <w:rPr>
                <w:rFonts w:ascii="Goudy Old Style" w:hAnsi="Goudy Old Style"/>
                <w:color w:val="000000" w:themeColor="text1"/>
              </w:rPr>
              <w:t xml:space="preserve">February </w:t>
            </w:r>
            <w:r>
              <w:rPr>
                <w:rFonts w:ascii="Goudy Old Style" w:hAnsi="Goudy Old Style"/>
                <w:color w:val="000000" w:themeColor="text1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DBDA2" w14:textId="72520C78" w:rsidR="00044CF3" w:rsidRDefault="00044CF3" w:rsidP="00044CF3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4:40-5:00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0AE44" w14:textId="50B54E94" w:rsidR="00044CF3" w:rsidRDefault="00044CF3" w:rsidP="00044CF3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>Studio A: Kaitlin’s Piece (Girls Ballet V &amp; up)</w:t>
            </w:r>
          </w:p>
        </w:tc>
      </w:tr>
      <w:tr w:rsidR="00044CF3" w:rsidRPr="00394B4C" w14:paraId="0AA1B55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90446" w14:textId="70F93018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5BBFC" w14:textId="5AFA7378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9821F" w14:textId="7C25AACA" w:rsidR="00044CF3" w:rsidRPr="005D3DAC" w:rsidRDefault="00044CF3" w:rsidP="00044CF3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 Ballet I-IV)</w:t>
            </w:r>
          </w:p>
        </w:tc>
      </w:tr>
      <w:tr w:rsidR="00044CF3" w:rsidRPr="00394B4C" w14:paraId="3CEE35D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07910A3E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98B8A" w14:textId="47E82A0A" w:rsidR="00044CF3" w:rsidRPr="005D3DAC" w:rsidRDefault="006830D6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5D3DAC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15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FC81" w14:textId="4490C40D" w:rsidR="00044CF3" w:rsidRPr="005D3DAC" w:rsidRDefault="00044CF3" w:rsidP="00044CF3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 w:rsidR="006830D6"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044CF3" w:rsidRPr="00394B4C" w14:paraId="1401ACDA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21EAA838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7A61F" w14:textId="476E2470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5E9B" w14:textId="033E945B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Ahmed’s Piece</w:t>
            </w:r>
          </w:p>
        </w:tc>
      </w:tr>
      <w:tr w:rsidR="00044CF3" w:rsidRPr="00394B4C" w14:paraId="49625B3D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AC228" w14:textId="34EFA672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76507" w14:textId="7C9BDF64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4:30-5:30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97FA" w14:textId="47716683" w:rsidR="00044CF3" w:rsidRPr="005D3DAC" w:rsidRDefault="00044CF3" w:rsidP="00044CF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Kaitlin’s Piece</w:t>
            </w:r>
          </w:p>
        </w:tc>
      </w:tr>
      <w:tr w:rsidR="006830D6" w:rsidRPr="00394B4C" w14:paraId="030BCCF2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29AB7" w14:textId="3BC92FCE" w:rsidR="006830D6" w:rsidRDefault="006830D6" w:rsidP="006830D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Tuesday, </w:t>
            </w:r>
            <w:r>
              <w:rPr>
                <w:rFonts w:ascii="Goudy Old Style" w:hAnsi="Goudy Old Style"/>
                <w:color w:val="000000" w:themeColor="text1"/>
              </w:rPr>
              <w:t xml:space="preserve">February </w:t>
            </w:r>
            <w:r>
              <w:rPr>
                <w:rFonts w:ascii="Goudy Old Style" w:hAnsi="Goudy Old Style"/>
                <w:color w:val="000000" w:themeColor="text1"/>
              </w:rPr>
              <w:t>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6346D" w14:textId="36D2787E" w:rsidR="006830D6" w:rsidRDefault="006830D6" w:rsidP="006830D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4:40-5:00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5FA31" w14:textId="4365575C" w:rsidR="006830D6" w:rsidRDefault="006830D6" w:rsidP="006830D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>Studio A: Kaitlin’s Piece (Girls Ballet V &amp; up)</w:t>
            </w:r>
          </w:p>
        </w:tc>
      </w:tr>
      <w:tr w:rsidR="006830D6" w:rsidRPr="00394B4C" w14:paraId="360257C0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CA64" w14:textId="550FE9AA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18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620CB" w14:textId="682D5B54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4C3A4" w14:textId="3247571C" w:rsidR="006830D6" w:rsidRPr="005D3DAC" w:rsidRDefault="006830D6" w:rsidP="006830D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 Ballet I-IV)</w:t>
            </w:r>
          </w:p>
        </w:tc>
      </w:tr>
      <w:tr w:rsidR="006830D6" w:rsidRPr="00394B4C" w14:paraId="79891557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4442" w14:textId="57AE6E88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lastRenderedPageBreak/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4DED" w14:textId="0A14D86C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5D3DAC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15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4E8C" w14:textId="1364EEC8" w:rsidR="006830D6" w:rsidRPr="005D3DAC" w:rsidRDefault="006830D6" w:rsidP="006830D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6830D6" w:rsidRPr="00394B4C" w14:paraId="62D0AAF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4D591" w14:textId="09EF13F3" w:rsidR="006830D6" w:rsidRPr="005D3DAC" w:rsidRDefault="006830D6" w:rsidP="006830D6">
            <w:pPr>
              <w:rPr>
                <w:rFonts w:ascii="Goudy Old Style" w:hAnsi="Goudy Old Style"/>
              </w:rPr>
            </w:pPr>
            <w:r w:rsidRPr="00E1591A">
              <w:rPr>
                <w:rFonts w:ascii="Goudy Old Style" w:hAnsi="Goudy Old Style"/>
                <w:color w:val="FF0000"/>
              </w:rPr>
              <w:t>Saturday, February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1C495" w14:textId="59C30FDF" w:rsidR="006830D6" w:rsidRPr="00E1591A" w:rsidRDefault="006830D6" w:rsidP="006830D6">
            <w:pPr>
              <w:rPr>
                <w:rFonts w:ascii="Goudy Old Style" w:hAnsi="Goudy Old Style"/>
                <w:color w:val="FF0000"/>
              </w:rPr>
            </w:pPr>
            <w:r w:rsidRPr="00E1591A">
              <w:rPr>
                <w:rFonts w:ascii="Goudy Old Style" w:hAnsi="Goudy Old Style"/>
                <w:color w:val="FF0000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8F13" w14:textId="2FC73E7A" w:rsidR="006830D6" w:rsidRPr="00E1591A" w:rsidRDefault="006830D6" w:rsidP="006830D6">
            <w:pPr>
              <w:rPr>
                <w:rFonts w:ascii="Goudy Old Style" w:hAnsi="Goudy Old Style"/>
                <w:color w:val="FF0000"/>
              </w:rPr>
            </w:pPr>
            <w:r w:rsidRPr="00E1591A">
              <w:rPr>
                <w:rFonts w:ascii="Goudy Old Style" w:hAnsi="Goudy Old Style"/>
                <w:color w:val="FF0000"/>
              </w:rPr>
              <w:t xml:space="preserve">Studio </w:t>
            </w:r>
            <w:r>
              <w:rPr>
                <w:rFonts w:ascii="Goudy Old Style" w:hAnsi="Goudy Old Style"/>
                <w:color w:val="FF0000"/>
              </w:rPr>
              <w:t>B</w:t>
            </w:r>
            <w:r w:rsidRPr="00E1591A">
              <w:rPr>
                <w:rFonts w:ascii="Goudy Old Style" w:hAnsi="Goudy Old Style"/>
                <w:color w:val="FF0000"/>
              </w:rPr>
              <w:t xml:space="preserve">: </w:t>
            </w:r>
            <w:r>
              <w:rPr>
                <w:rFonts w:ascii="Goudy Old Style" w:hAnsi="Goudy Old Style"/>
                <w:color w:val="FF0000"/>
              </w:rPr>
              <w:t>Ahmed</w:t>
            </w:r>
            <w:r w:rsidRPr="00E1591A">
              <w:rPr>
                <w:rFonts w:ascii="Goudy Old Style" w:hAnsi="Goudy Old Style"/>
                <w:color w:val="FF0000"/>
              </w:rPr>
              <w:t>’s Piece</w:t>
            </w:r>
          </w:p>
        </w:tc>
      </w:tr>
      <w:tr w:rsidR="006830D6" w:rsidRPr="00394B4C" w14:paraId="6F6B8AC3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4365" w14:textId="40AE306B" w:rsidR="006830D6" w:rsidRPr="00E1591A" w:rsidRDefault="006830D6" w:rsidP="006830D6">
            <w:pPr>
              <w:rPr>
                <w:rFonts w:ascii="Goudy Old Style" w:hAnsi="Goudy Old Style"/>
                <w:color w:val="FF0000"/>
              </w:rPr>
            </w:pPr>
            <w:r w:rsidRPr="00E1591A">
              <w:rPr>
                <w:rFonts w:ascii="Goudy Old Style" w:hAnsi="Goudy Old Style"/>
                <w:color w:val="FF0000"/>
              </w:rPr>
              <w:t>Saturday, February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83290" w14:textId="68C5EBDC" w:rsidR="006830D6" w:rsidRPr="00E1591A" w:rsidRDefault="006830D6" w:rsidP="006830D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  <w:color w:val="FF0000"/>
              </w:rPr>
              <w:t>4</w:t>
            </w:r>
            <w:r w:rsidRPr="00E1591A">
              <w:rPr>
                <w:rFonts w:ascii="Goudy Old Style" w:hAnsi="Goudy Old Style"/>
                <w:color w:val="FF0000"/>
              </w:rPr>
              <w:t>:</w:t>
            </w:r>
            <w:r>
              <w:rPr>
                <w:rFonts w:ascii="Goudy Old Style" w:hAnsi="Goudy Old Style"/>
                <w:color w:val="FF0000"/>
              </w:rPr>
              <w:t>3</w:t>
            </w:r>
            <w:r w:rsidRPr="00E1591A">
              <w:rPr>
                <w:rFonts w:ascii="Goudy Old Style" w:hAnsi="Goudy Old Style"/>
                <w:color w:val="FF0000"/>
              </w:rPr>
              <w:t>0-</w:t>
            </w:r>
            <w:r>
              <w:rPr>
                <w:rFonts w:ascii="Goudy Old Style" w:hAnsi="Goudy Old Style"/>
                <w:color w:val="FF0000"/>
              </w:rPr>
              <w:t>5</w:t>
            </w:r>
            <w:r w:rsidRPr="00E1591A">
              <w:rPr>
                <w:rFonts w:ascii="Goudy Old Style" w:hAnsi="Goudy Old Style"/>
                <w:color w:val="FF0000"/>
              </w:rPr>
              <w:t xml:space="preserve">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892FC" w14:textId="06500B41" w:rsidR="006830D6" w:rsidRPr="00E1591A" w:rsidRDefault="006830D6" w:rsidP="006830D6">
            <w:pPr>
              <w:rPr>
                <w:rFonts w:ascii="Goudy Old Style" w:hAnsi="Goudy Old Style"/>
                <w:color w:val="FF0000"/>
              </w:rPr>
            </w:pPr>
            <w:r w:rsidRPr="00E1591A">
              <w:rPr>
                <w:rFonts w:ascii="Goudy Old Style" w:hAnsi="Goudy Old Style"/>
                <w:color w:val="FF0000"/>
              </w:rPr>
              <w:t xml:space="preserve">Studio B: </w:t>
            </w:r>
            <w:r>
              <w:rPr>
                <w:rFonts w:ascii="Goudy Old Style" w:hAnsi="Goudy Old Style"/>
                <w:color w:val="FF0000"/>
              </w:rPr>
              <w:t>Kaitlin</w:t>
            </w:r>
            <w:r w:rsidRPr="00E1591A">
              <w:rPr>
                <w:rFonts w:ascii="Goudy Old Style" w:hAnsi="Goudy Old Style"/>
                <w:color w:val="FF0000"/>
              </w:rPr>
              <w:t>’s Piece</w:t>
            </w:r>
          </w:p>
        </w:tc>
      </w:tr>
      <w:tr w:rsidR="006830D6" w:rsidRPr="00394B4C" w14:paraId="61947FD9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BBAF" w14:textId="1388A5E6" w:rsidR="006830D6" w:rsidRPr="00E1591A" w:rsidRDefault="006830D6" w:rsidP="006830D6">
            <w:pPr>
              <w:rPr>
                <w:rFonts w:ascii="Goudy Old Style" w:hAnsi="Goudy Old Style"/>
                <w:color w:val="FF0000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Tuesday, </w:t>
            </w:r>
            <w:r>
              <w:rPr>
                <w:rFonts w:ascii="Goudy Old Style" w:hAnsi="Goudy Old Style"/>
                <w:color w:val="000000" w:themeColor="text1"/>
              </w:rPr>
              <w:t xml:space="preserve">February </w:t>
            </w:r>
            <w:r>
              <w:rPr>
                <w:rFonts w:ascii="Goudy Old Style" w:hAnsi="Goudy Old Style"/>
                <w:color w:val="000000" w:themeColor="text1"/>
              </w:rPr>
              <w:t>23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5E052" w14:textId="1AFC52AB" w:rsidR="006830D6" w:rsidRDefault="006830D6" w:rsidP="006830D6">
            <w:pPr>
              <w:rPr>
                <w:rFonts w:ascii="Goudy Old Style" w:hAnsi="Goudy Old Style"/>
                <w:color w:val="FF0000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4:40-5:00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B8905" w14:textId="5CFC1A00" w:rsidR="006830D6" w:rsidRPr="00E1591A" w:rsidRDefault="006830D6" w:rsidP="006830D6">
            <w:pPr>
              <w:rPr>
                <w:rFonts w:ascii="Goudy Old Style" w:hAnsi="Goudy Old Style"/>
                <w:color w:val="FF0000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>Studio A: Kaitlin’s Piece (Girls Ballet V &amp; up)</w:t>
            </w:r>
          </w:p>
        </w:tc>
      </w:tr>
      <w:tr w:rsidR="006830D6" w:rsidRPr="00394B4C" w14:paraId="2BD7BAEE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82DD5" w14:textId="08EFBE2D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25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31B85" w14:textId="4565AD14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3A0AD" w14:textId="30781365" w:rsidR="006830D6" w:rsidRPr="005D3DAC" w:rsidRDefault="006830D6" w:rsidP="006830D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 Ballet I-IV)</w:t>
            </w:r>
          </w:p>
        </w:tc>
      </w:tr>
      <w:tr w:rsidR="006830D6" w:rsidRPr="00394B4C" w14:paraId="31B62B08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2154" w14:textId="13B369CA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26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152D4" w14:textId="4FAD4A5C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5D3DAC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15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37B84" w14:textId="20BE7C21" w:rsidR="006830D6" w:rsidRPr="005D3DAC" w:rsidRDefault="006830D6" w:rsidP="006830D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6830D6" w:rsidRPr="00394B4C" w14:paraId="41886CFA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6C90" w14:textId="55DD9342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C965" w14:textId="1F55D1D0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15E9" w14:textId="6537DD1F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Cleaning TBA</w:t>
            </w:r>
          </w:p>
        </w:tc>
      </w:tr>
      <w:tr w:rsidR="006830D6" w:rsidRPr="00394B4C" w14:paraId="356F97E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D496" w14:textId="1518E025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0831E" w14:textId="380EF58D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4:00-4:30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DCDA" w14:textId="46AA9D5D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Put On Costumes</w:t>
            </w:r>
          </w:p>
        </w:tc>
      </w:tr>
      <w:tr w:rsidR="006830D6" w:rsidRPr="00394B4C" w14:paraId="3204E6E3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4E197" w14:textId="0FDD28F9" w:rsidR="006830D6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F537D" w14:textId="5B44A066" w:rsidR="006830D6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4669" w14:textId="77777777" w:rsidR="006830D6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Costume Run Through - In Order of Dances</w:t>
            </w:r>
          </w:p>
          <w:p w14:paraId="5042E981" w14:textId="5E2750F6" w:rsidR="006830D6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1. Kaitlin, 2. Ahmed 3. Peter &amp; The Wolf</w:t>
            </w:r>
          </w:p>
        </w:tc>
      </w:tr>
      <w:tr w:rsidR="006830D6" w:rsidRPr="00394B4C" w14:paraId="1B0B7461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8242D" w14:textId="4BBF08C4" w:rsidR="006830D6" w:rsidRDefault="006830D6" w:rsidP="006830D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Tuesday, </w:t>
            </w:r>
            <w:r>
              <w:rPr>
                <w:rFonts w:ascii="Goudy Old Style" w:hAnsi="Goudy Old Style"/>
                <w:color w:val="000000" w:themeColor="text1"/>
              </w:rPr>
              <w:t>March 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0ADAF" w14:textId="7437A583" w:rsidR="006830D6" w:rsidRDefault="006830D6" w:rsidP="006830D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4:40-5:00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3FC85" w14:textId="15D57F04" w:rsidR="006830D6" w:rsidRPr="005D3DAC" w:rsidRDefault="006830D6" w:rsidP="006830D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>Studio A: Kaitlin’s Piece (Girls Ballet V &amp; up)</w:t>
            </w:r>
          </w:p>
        </w:tc>
      </w:tr>
      <w:tr w:rsidR="006830D6" w:rsidRPr="00394B4C" w14:paraId="527701D0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EF75" w14:textId="3967332D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March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01C18" w14:textId="727D2A1D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28E3A" w14:textId="15800B17" w:rsidR="006830D6" w:rsidRPr="005D3DAC" w:rsidRDefault="006830D6" w:rsidP="006830D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 Ballet I-IV)</w:t>
            </w:r>
          </w:p>
        </w:tc>
      </w:tr>
      <w:tr w:rsidR="006830D6" w:rsidRPr="00394B4C" w14:paraId="0CB6C9CA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71FD" w14:textId="03135270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March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AC030" w14:textId="45A08779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5D3DAC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15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E401" w14:textId="6B9AF2E5" w:rsidR="006830D6" w:rsidRPr="005D3DAC" w:rsidRDefault="006830D6" w:rsidP="006830D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6830D6" w:rsidRPr="00394B4C" w14:paraId="782388D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128A" w14:textId="4591480F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C0EE6" w14:textId="2AFC2E7C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746E" w14:textId="5D23A9D2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Cleaning TBA</w:t>
            </w:r>
          </w:p>
        </w:tc>
      </w:tr>
      <w:tr w:rsidR="006830D6" w:rsidRPr="00394B4C" w14:paraId="75FBBD1E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64527" w14:textId="58347A0B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7ABEE" w14:textId="4450C714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4:00-4:30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9D3A" w14:textId="0AA4C2DF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Put On Costumes</w:t>
            </w:r>
          </w:p>
        </w:tc>
      </w:tr>
      <w:tr w:rsidR="006830D6" w:rsidRPr="00394B4C" w14:paraId="1AEA7CE1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05E3" w14:textId="11990BA6" w:rsidR="006830D6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C9587" w14:textId="0F0D6F0B" w:rsidR="006830D6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9B684" w14:textId="77777777" w:rsidR="006830D6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Costume Run Through - In Order of Dances</w:t>
            </w:r>
          </w:p>
          <w:p w14:paraId="3371417F" w14:textId="7F1F3F0E" w:rsidR="006830D6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1. Kaitlin 2. Ahmed 3. Peter &amp; The Wolf</w:t>
            </w:r>
          </w:p>
        </w:tc>
      </w:tr>
      <w:tr w:rsidR="006830D6" w:rsidRPr="00394B4C" w14:paraId="23FC3DF7" w14:textId="77777777" w:rsidTr="00337566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DC070" w14:textId="4547F4BD" w:rsidR="006830D6" w:rsidRPr="006830D6" w:rsidRDefault="006830D6" w:rsidP="006830D6">
            <w:pPr>
              <w:rPr>
                <w:rFonts w:ascii="Goudy Old Style" w:hAnsi="Goudy Old Style"/>
                <w:color w:val="FF0000"/>
              </w:rPr>
            </w:pPr>
            <w:r w:rsidRPr="007353DA">
              <w:rPr>
                <w:rFonts w:ascii="Goudy Old Style" w:hAnsi="Goudy Old Style"/>
                <w:color w:val="FF0000"/>
              </w:rPr>
              <w:t>TECH WEEK MARCH 9-14</w:t>
            </w:r>
            <w:r>
              <w:rPr>
                <w:rFonts w:ascii="Goudy Old Style" w:hAnsi="Goudy Old Style"/>
                <w:color w:val="FF0000"/>
              </w:rPr>
              <w:t xml:space="preserve"> @ HPAC            </w:t>
            </w:r>
            <w:r w:rsidRPr="007353DA">
              <w:rPr>
                <w:rFonts w:ascii="Goudy Old Style" w:hAnsi="Goudy Old Style"/>
                <w:color w:val="FF0000"/>
              </w:rPr>
              <w:t>**TECH WEEK WARM UP CLASSES WILL BE HELD AT MBA**</w:t>
            </w:r>
          </w:p>
        </w:tc>
      </w:tr>
      <w:tr w:rsidR="006830D6" w:rsidRPr="00394B4C" w14:paraId="6AF0B2E5" w14:textId="77777777" w:rsidTr="001B4ACB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DEBEC" w14:textId="2FEEC4C4" w:rsidR="006830D6" w:rsidRPr="005D3DAC" w:rsidRDefault="006830D6" w:rsidP="006830D6">
            <w:pPr>
              <w:jc w:val="center"/>
              <w:rPr>
                <w:rFonts w:ascii="Goudy Old Style" w:hAnsi="Goudy Old Style"/>
              </w:rPr>
            </w:pPr>
            <w:r w:rsidRPr="003A1DA1">
              <w:rPr>
                <w:rFonts w:ascii="Goudy Old Style" w:hAnsi="Goudy Old Style"/>
                <w:color w:val="FF0000"/>
              </w:rPr>
              <w:t>STAGING REHEARSAL</w:t>
            </w:r>
          </w:p>
        </w:tc>
      </w:tr>
      <w:tr w:rsidR="006830D6" w:rsidRPr="00394B4C" w14:paraId="68B26356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BE631" w14:textId="6FEE0FFE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March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A7F6" w14:textId="2DF58675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711E" w14:textId="660CDF96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6830D6" w:rsidRPr="00394B4C" w14:paraId="5AED7D30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9D979" w14:textId="7F39D478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March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8BAC5" w14:textId="4BBFCD80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6:15pm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D9CE" w14:textId="41B324FF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Staging Rehearsal Begins</w:t>
            </w:r>
          </w:p>
        </w:tc>
      </w:tr>
      <w:tr w:rsidR="006830D6" w:rsidRPr="00394B4C" w14:paraId="022C7EC3" w14:textId="77777777" w:rsidTr="0030667C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23B5F" w14:textId="0DC8F6BF" w:rsidR="006830D6" w:rsidRPr="005D3DAC" w:rsidRDefault="006830D6" w:rsidP="006830D6">
            <w:pPr>
              <w:jc w:val="center"/>
              <w:rPr>
                <w:rFonts w:ascii="Goudy Old Style" w:hAnsi="Goudy Old Style"/>
              </w:rPr>
            </w:pPr>
            <w:r w:rsidRPr="003A1DA1">
              <w:rPr>
                <w:rFonts w:ascii="Goudy Old Style" w:hAnsi="Goudy Old Style"/>
                <w:color w:val="FF0000"/>
              </w:rPr>
              <w:t>TECH REHEARSAL</w:t>
            </w:r>
          </w:p>
        </w:tc>
      </w:tr>
      <w:tr w:rsidR="006830D6" w:rsidRPr="00394B4C" w14:paraId="54BC9BB4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AAC1" w14:textId="76449637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Wednesday. March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E4C2A" w14:textId="1D28137B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CAB83" w14:textId="4D70A8FB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6830D6" w:rsidRPr="00394B4C" w14:paraId="16643D48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8C540" w14:textId="1FD86FB0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March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4236E" w14:textId="0418BF44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6:15pm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247B" w14:textId="3510A986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Tech Rehearsal Begins</w:t>
            </w:r>
          </w:p>
        </w:tc>
      </w:tr>
      <w:tr w:rsidR="006830D6" w:rsidRPr="00394B4C" w14:paraId="613EF139" w14:textId="77777777" w:rsidTr="0075228D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15AA" w14:textId="240B9387" w:rsidR="006830D6" w:rsidRPr="003A1DA1" w:rsidRDefault="006830D6" w:rsidP="006830D6">
            <w:pPr>
              <w:jc w:val="center"/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  <w:color w:val="FF0000"/>
              </w:rPr>
              <w:t>DRESS REHEARSAL</w:t>
            </w:r>
          </w:p>
        </w:tc>
      </w:tr>
      <w:tr w:rsidR="006830D6" w:rsidRPr="00394B4C" w14:paraId="00A369FF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A7ED" w14:textId="7DA7E87D" w:rsidR="006830D6" w:rsidRPr="003A1DA1" w:rsidRDefault="006830D6" w:rsidP="006830D6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Thursday, March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C178D" w14:textId="141DB08D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037A3" w14:textId="59BF6AB7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6830D6" w:rsidRPr="00394B4C" w14:paraId="17A7E0C4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A81F4" w14:textId="52CE7294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March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2F48" w14:textId="788478FA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A9520" w14:textId="6A00CFD1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Dress Rehearsal Begins</w:t>
            </w:r>
          </w:p>
        </w:tc>
      </w:tr>
      <w:tr w:rsidR="006830D6" w:rsidRPr="00394B4C" w14:paraId="15AC26D4" w14:textId="77777777" w:rsidTr="00884646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747DA" w14:textId="5787315B" w:rsidR="006830D6" w:rsidRDefault="006830D6" w:rsidP="006830D6">
            <w:pPr>
              <w:jc w:val="center"/>
              <w:rPr>
                <w:rFonts w:ascii="Goudy Old Style" w:hAnsi="Goudy Old Style"/>
              </w:rPr>
            </w:pPr>
            <w:r w:rsidRPr="003A1DA1">
              <w:rPr>
                <w:rFonts w:ascii="Goudy Old Style" w:hAnsi="Goudy Old Style"/>
                <w:color w:val="FF0000"/>
              </w:rPr>
              <w:t>PERFORMANCES</w:t>
            </w:r>
          </w:p>
        </w:tc>
      </w:tr>
      <w:tr w:rsidR="006830D6" w:rsidRPr="00394B4C" w14:paraId="3A0E815E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68783" w14:textId="72BE4F59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March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6AEE" w14:textId="31D566C5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80B19" w14:textId="2CC46FE3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6830D6" w:rsidRPr="00394B4C" w14:paraId="21E2761E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1061" w14:textId="4B6C3569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1F85" w14:textId="1A354F86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C19B0" w14:textId="4C3F3C03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6830D6" w:rsidRPr="00394B4C" w14:paraId="54025CE2" w14:textId="77777777" w:rsidTr="006830D6">
        <w:trPr>
          <w:trHeight w:val="305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A1613" w14:textId="6C47C7C0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Sunday, March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D7AB8" w14:textId="639CF8B7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9B7F0" w14:textId="074462B3" w:rsidR="006830D6" w:rsidRPr="005D3DAC" w:rsidRDefault="006830D6" w:rsidP="006830D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</w:tbl>
    <w:p w14:paraId="76F16639" w14:textId="221CEC3C" w:rsidR="00B41DBF" w:rsidRPr="00394B4C" w:rsidRDefault="00B41DBF" w:rsidP="006830D6">
      <w:pPr>
        <w:rPr>
          <w:rFonts w:ascii="Goudy Old Style" w:eastAsia="Sorts Mill Goudy" w:hAnsi="Goudy Old Style" w:cs="Sorts Mill Goudy"/>
        </w:rPr>
      </w:pPr>
    </w:p>
    <w:sectPr w:rsidR="00B41DBF" w:rsidRPr="00394B4C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98FF" w14:textId="77777777" w:rsidR="00914244" w:rsidRDefault="00914244">
      <w:pPr>
        <w:spacing w:after="0" w:line="240" w:lineRule="auto"/>
      </w:pPr>
      <w:r>
        <w:separator/>
      </w:r>
    </w:p>
  </w:endnote>
  <w:endnote w:type="continuationSeparator" w:id="0">
    <w:p w14:paraId="78D47AD6" w14:textId="77777777" w:rsidR="00914244" w:rsidRDefault="0091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A61A5B" w:rsidRDefault="00A61A5B">
    <w:pPr>
      <w:pStyle w:val="Subtit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1301" w14:textId="77777777" w:rsidR="00914244" w:rsidRDefault="00914244">
      <w:pPr>
        <w:spacing w:after="0" w:line="240" w:lineRule="auto"/>
      </w:pPr>
      <w:r>
        <w:separator/>
      </w:r>
    </w:p>
  </w:footnote>
  <w:footnote w:type="continuationSeparator" w:id="0">
    <w:p w14:paraId="5D1254F1" w14:textId="77777777" w:rsidR="00914244" w:rsidRDefault="00914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B"/>
    <w:rsid w:val="000316D2"/>
    <w:rsid w:val="00040A60"/>
    <w:rsid w:val="00044CF3"/>
    <w:rsid w:val="00091911"/>
    <w:rsid w:val="000B1711"/>
    <w:rsid w:val="000B24B1"/>
    <w:rsid w:val="000B2DBF"/>
    <w:rsid w:val="000B3734"/>
    <w:rsid w:val="000D0CA0"/>
    <w:rsid w:val="000D2D09"/>
    <w:rsid w:val="001242D5"/>
    <w:rsid w:val="00131BF6"/>
    <w:rsid w:val="00145381"/>
    <w:rsid w:val="00167821"/>
    <w:rsid w:val="00176F72"/>
    <w:rsid w:val="001B0BAB"/>
    <w:rsid w:val="001B5545"/>
    <w:rsid w:val="001C2C29"/>
    <w:rsid w:val="001D2B33"/>
    <w:rsid w:val="00261D4B"/>
    <w:rsid w:val="002726B8"/>
    <w:rsid w:val="00275A75"/>
    <w:rsid w:val="00275A84"/>
    <w:rsid w:val="0028215A"/>
    <w:rsid w:val="00293264"/>
    <w:rsid w:val="002F1584"/>
    <w:rsid w:val="00305FCB"/>
    <w:rsid w:val="0034059D"/>
    <w:rsid w:val="00366A2F"/>
    <w:rsid w:val="0036751D"/>
    <w:rsid w:val="00367F37"/>
    <w:rsid w:val="0039278B"/>
    <w:rsid w:val="00394B4C"/>
    <w:rsid w:val="003A1DA1"/>
    <w:rsid w:val="003A3822"/>
    <w:rsid w:val="003B42DF"/>
    <w:rsid w:val="003F6FE5"/>
    <w:rsid w:val="0040067C"/>
    <w:rsid w:val="004058F0"/>
    <w:rsid w:val="00426053"/>
    <w:rsid w:val="004276BE"/>
    <w:rsid w:val="00454F0A"/>
    <w:rsid w:val="0046497F"/>
    <w:rsid w:val="004961F4"/>
    <w:rsid w:val="00497B73"/>
    <w:rsid w:val="004A0764"/>
    <w:rsid w:val="004C3585"/>
    <w:rsid w:val="004D22E9"/>
    <w:rsid w:val="004F2E51"/>
    <w:rsid w:val="005573A3"/>
    <w:rsid w:val="005625EE"/>
    <w:rsid w:val="005A7D96"/>
    <w:rsid w:val="005D3DAC"/>
    <w:rsid w:val="005D550B"/>
    <w:rsid w:val="005D72C3"/>
    <w:rsid w:val="006830D6"/>
    <w:rsid w:val="00695932"/>
    <w:rsid w:val="006E2963"/>
    <w:rsid w:val="006E6859"/>
    <w:rsid w:val="007353DA"/>
    <w:rsid w:val="00770061"/>
    <w:rsid w:val="00790AD6"/>
    <w:rsid w:val="00791809"/>
    <w:rsid w:val="00883991"/>
    <w:rsid w:val="00886F24"/>
    <w:rsid w:val="008A4EB5"/>
    <w:rsid w:val="008B2907"/>
    <w:rsid w:val="00914244"/>
    <w:rsid w:val="00917742"/>
    <w:rsid w:val="009648C7"/>
    <w:rsid w:val="0098605B"/>
    <w:rsid w:val="00991D63"/>
    <w:rsid w:val="009A22D3"/>
    <w:rsid w:val="009A5FDC"/>
    <w:rsid w:val="009F444A"/>
    <w:rsid w:val="00A235DF"/>
    <w:rsid w:val="00A23A36"/>
    <w:rsid w:val="00A24C2E"/>
    <w:rsid w:val="00A27697"/>
    <w:rsid w:val="00A45733"/>
    <w:rsid w:val="00A54705"/>
    <w:rsid w:val="00A61A5B"/>
    <w:rsid w:val="00A9519C"/>
    <w:rsid w:val="00B06E74"/>
    <w:rsid w:val="00B1201E"/>
    <w:rsid w:val="00B41DBF"/>
    <w:rsid w:val="00B7474E"/>
    <w:rsid w:val="00B77157"/>
    <w:rsid w:val="00B9102F"/>
    <w:rsid w:val="00BD34E4"/>
    <w:rsid w:val="00BE6124"/>
    <w:rsid w:val="00BF258B"/>
    <w:rsid w:val="00C16194"/>
    <w:rsid w:val="00C1785D"/>
    <w:rsid w:val="00C17A2B"/>
    <w:rsid w:val="00C238B0"/>
    <w:rsid w:val="00C57DB3"/>
    <w:rsid w:val="00CA071E"/>
    <w:rsid w:val="00CB0D5E"/>
    <w:rsid w:val="00D119FD"/>
    <w:rsid w:val="00D12EC3"/>
    <w:rsid w:val="00D214DC"/>
    <w:rsid w:val="00D23CBC"/>
    <w:rsid w:val="00D33104"/>
    <w:rsid w:val="00D34982"/>
    <w:rsid w:val="00D4344D"/>
    <w:rsid w:val="00D85B78"/>
    <w:rsid w:val="00D87620"/>
    <w:rsid w:val="00D97C4C"/>
    <w:rsid w:val="00DA227E"/>
    <w:rsid w:val="00DF5683"/>
    <w:rsid w:val="00E1591A"/>
    <w:rsid w:val="00E23968"/>
    <w:rsid w:val="00E30868"/>
    <w:rsid w:val="00E31C00"/>
    <w:rsid w:val="00E9396E"/>
    <w:rsid w:val="00E95F11"/>
    <w:rsid w:val="00ED1BBE"/>
    <w:rsid w:val="00ED72BF"/>
    <w:rsid w:val="00EE7EE2"/>
    <w:rsid w:val="00EF0D66"/>
    <w:rsid w:val="00EF770A"/>
    <w:rsid w:val="00F14791"/>
    <w:rsid w:val="00F16103"/>
    <w:rsid w:val="00F35F4D"/>
    <w:rsid w:val="00F37DC8"/>
    <w:rsid w:val="00F40522"/>
    <w:rsid w:val="00F7500F"/>
    <w:rsid w:val="00F9469E"/>
    <w:rsid w:val="00FB4EB1"/>
    <w:rsid w:val="00FE1540"/>
    <w:rsid w:val="00FE473F"/>
    <w:rsid w:val="00FF4970"/>
    <w:rsid w:val="12684E49"/>
    <w:rsid w:val="19D1710E"/>
    <w:rsid w:val="1CAC71CD"/>
    <w:rsid w:val="26FD1B28"/>
    <w:rsid w:val="678D3CE5"/>
    <w:rsid w:val="7953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70D3"/>
  <w15:docId w15:val="{F8561675-4F7E-451C-832A-7AF4C47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26363-FA89-4B76-A62B-5AB80824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E3E39-CBFB-45B6-A91A-A668F604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05EA1-7873-4CD9-8ED2-D5A7467FC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Heather Gorrell</cp:lastModifiedBy>
  <cp:revision>3</cp:revision>
  <cp:lastPrinted>2021-01-12T01:29:00Z</cp:lastPrinted>
  <dcterms:created xsi:type="dcterms:W3CDTF">2021-01-18T21:22:00Z</dcterms:created>
  <dcterms:modified xsi:type="dcterms:W3CDTF">2021-01-18T21:38:00Z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