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A88D" w14:textId="3F02D59C" w:rsidR="004108A2" w:rsidRPr="0006732B" w:rsidRDefault="002D073D" w:rsidP="0006732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b/>
          <w:noProof/>
          <w:sz w:val="16"/>
          <w:szCs w:val="36"/>
        </w:rPr>
        <w:drawing>
          <wp:anchor distT="0" distB="0" distL="114300" distR="114300" simplePos="0" relativeHeight="251701760" behindDoc="0" locked="0" layoutInCell="1" allowOverlap="1" wp14:anchorId="67FD3FDF" wp14:editId="25121821">
            <wp:simplePos x="0" y="0"/>
            <wp:positionH relativeFrom="margin">
              <wp:posOffset>2368550</wp:posOffset>
            </wp:positionH>
            <wp:positionV relativeFrom="paragraph">
              <wp:posOffset>-754126</wp:posOffset>
            </wp:positionV>
            <wp:extent cx="1664208" cy="7772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3AD90" w14:textId="0D87842E" w:rsidR="00304EDF" w:rsidRPr="00062209" w:rsidRDefault="00656F6D" w:rsidP="00D309CC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color w:val="800080"/>
          <w:sz w:val="36"/>
          <w:szCs w:val="36"/>
        </w:rPr>
      </w:pPr>
      <w:r w:rsidRPr="00062209">
        <w:rPr>
          <w:rFonts w:ascii="Goudy Old Style" w:hAnsi="Goudy Old Style"/>
          <w:b/>
          <w:bCs/>
          <w:i/>
          <w:noProof/>
          <w:color w:val="800080"/>
          <w:sz w:val="36"/>
          <w:szCs w:val="36"/>
        </w:rPr>
        <w:t>Romeo &amp; Juliet</w:t>
      </w:r>
      <w:r w:rsidR="003F6973" w:rsidRPr="00062209">
        <w:rPr>
          <w:rFonts w:ascii="Goudy Old Style" w:eastAsia="Times New Roman" w:hAnsi="Goudy Old Style" w:cs="Times New Roman"/>
          <w:b/>
          <w:color w:val="800080"/>
          <w:sz w:val="36"/>
          <w:szCs w:val="36"/>
        </w:rPr>
        <w:t xml:space="preserve"> </w:t>
      </w:r>
      <w:r w:rsidR="0006732B" w:rsidRPr="00062209">
        <w:rPr>
          <w:rFonts w:ascii="Goudy Old Style" w:eastAsia="Times New Roman" w:hAnsi="Goudy Old Style" w:cs="Times New Roman"/>
          <w:b/>
          <w:color w:val="800080"/>
          <w:sz w:val="36"/>
          <w:szCs w:val="36"/>
        </w:rPr>
        <w:t>Registration Form</w:t>
      </w:r>
    </w:p>
    <w:tbl>
      <w:tblPr>
        <w:tblW w:w="104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770"/>
        <w:gridCol w:w="327"/>
        <w:gridCol w:w="2673"/>
        <w:gridCol w:w="1800"/>
        <w:gridCol w:w="2160"/>
      </w:tblGrid>
      <w:tr w:rsidR="004108A2" w14:paraId="67C10827" w14:textId="77777777" w:rsidTr="00F821A9">
        <w:trPr>
          <w:trHeight w:val="368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E1289" w14:textId="564B06C7" w:rsidR="004108A2" w:rsidRDefault="004108A2" w:rsidP="00D309C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Dancer’s Name: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5162F" w14:textId="6D4B8418" w:rsidR="004108A2" w:rsidRDefault="004108A2" w:rsidP="00D309C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Audition Times(s):</w:t>
            </w:r>
          </w:p>
        </w:tc>
      </w:tr>
      <w:tr w:rsidR="000729D4" w14:paraId="65227A5F" w14:textId="77777777" w:rsidTr="00F821A9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ABA9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Age: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A3BC0" w14:textId="0E0278CE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Grade: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307EB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DOB: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A87F6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MBT Level: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EAC3E" w14:textId="06E257F5" w:rsidR="000729D4" w:rsidRPr="000729D4" w:rsidRDefault="000729D4">
            <w:pPr>
              <w:spacing w:after="0" w:line="240" w:lineRule="auto"/>
              <w:rPr>
                <w:rFonts w:ascii="Goudy Old Style" w:hAnsi="Goudy Old Style"/>
              </w:rPr>
            </w:pPr>
            <w:r w:rsidRPr="000729D4">
              <w:rPr>
                <w:rFonts w:ascii="Goudy Old Style" w:hAnsi="Goudy Old Style"/>
              </w:rPr>
              <w:t>T-Shirt Size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A15BB" w14:paraId="71B9DD48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D8306" w14:textId="62802FF9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Street Address: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86853" w14:textId="74412643" w:rsidR="007A15BB" w:rsidRPr="00EF0BBA" w:rsidRDefault="004108A2">
            <w:pPr>
              <w:spacing w:after="0" w:line="240" w:lineRule="auto"/>
              <w:rPr>
                <w:sz w:val="20"/>
                <w:szCs w:val="20"/>
              </w:rPr>
            </w:pPr>
            <w:r w:rsidRPr="00EF0BBA">
              <w:rPr>
                <w:rFonts w:ascii="Goudy Old Style" w:eastAsia="Goudy Old Style" w:hAnsi="Goudy Old Style" w:cs="Goudy Old Style"/>
                <w:sz w:val="20"/>
                <w:szCs w:val="20"/>
              </w:rPr>
              <w:t>City</w:t>
            </w:r>
            <w:r w:rsidR="00EF0BBA" w:rsidRPr="00EF0BBA">
              <w:rPr>
                <w:rFonts w:ascii="Goudy Old Style" w:eastAsia="Goudy Old Style" w:hAnsi="Goudy Old Style" w:cs="Goudy Old Style"/>
                <w:sz w:val="20"/>
                <w:szCs w:val="20"/>
              </w:rPr>
              <w:t>, State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72EC3" w14:textId="15EF5851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 Zip:</w:t>
            </w:r>
          </w:p>
        </w:tc>
      </w:tr>
      <w:tr w:rsidR="007A15BB" w14:paraId="5F51537F" w14:textId="77777777" w:rsidTr="00F821A9">
        <w:trPr>
          <w:trHeight w:val="440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B0952" w14:textId="337322CD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Home Phone:</w:t>
            </w:r>
          </w:p>
        </w:tc>
      </w:tr>
      <w:tr w:rsidR="007A15BB" w14:paraId="76972DDC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D1EA2" w14:textId="5E1C5529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Parent/Guardian Name(s):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D0220" w14:textId="05640D10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Phone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28EA02DD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73F85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Phone: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C9FC5" w14:textId="5DB2E7CA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Email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3D8CE360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00F43" w14:textId="47271998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Email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627AC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Emergency Contact Name:</w:t>
            </w:r>
          </w:p>
        </w:tc>
      </w:tr>
      <w:tr w:rsidR="001A24F5" w14:paraId="5849BF67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D54EA" w14:textId="477FF829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Student’s Cell Phone: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F3ED1" w14:textId="4B2BA5FB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Emergency Contact Phone:</w:t>
            </w:r>
          </w:p>
        </w:tc>
      </w:tr>
      <w:tr w:rsidR="001A24F5" w14:paraId="24DF9D50" w14:textId="77777777" w:rsidTr="00F821A9">
        <w:trPr>
          <w:trHeight w:val="440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43EF2" w14:textId="6D1EF9E8" w:rsidR="001A24F5" w:rsidRDefault="001A24F5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Student’s Email:</w:t>
            </w:r>
          </w:p>
        </w:tc>
      </w:tr>
      <w:tr w:rsidR="006B30EA" w14:paraId="76D24DB5" w14:textId="77777777" w:rsidTr="00D309CC">
        <w:trPr>
          <w:trHeight w:val="440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207E0" w14:textId="6EAF0DB8" w:rsidR="006B30EA" w:rsidRDefault="006B30EA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hAnsi="Goudy Old Style"/>
              </w:rPr>
              <w:t>Audition Fee: $20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4D924" w14:textId="05461889" w:rsidR="006B30EA" w:rsidRDefault="006B30EA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Date Paid: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E871E" w14:textId="0AF39CC5" w:rsidR="006B30EA" w:rsidRDefault="006B30EA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Payment Method:</w:t>
            </w:r>
          </w:p>
        </w:tc>
      </w:tr>
      <w:tr w:rsidR="00D309CC" w14:paraId="3FB157BB" w14:textId="77777777" w:rsidTr="001F794D">
        <w:trPr>
          <w:trHeight w:val="440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03F17" w14:textId="31C6EF15" w:rsidR="00D309CC" w:rsidRDefault="00D309C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Available Dates to Volunteer:</w:t>
            </w:r>
          </w:p>
        </w:tc>
      </w:tr>
    </w:tbl>
    <w:p w14:paraId="6C01C134" w14:textId="77777777" w:rsidR="00F821A9" w:rsidRDefault="00F821A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</w:pPr>
    </w:p>
    <w:tbl>
      <w:tblPr>
        <w:tblW w:w="530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5"/>
        <w:gridCol w:w="1015"/>
        <w:gridCol w:w="831"/>
        <w:gridCol w:w="1178"/>
        <w:gridCol w:w="1169"/>
        <w:gridCol w:w="989"/>
        <w:gridCol w:w="992"/>
        <w:gridCol w:w="1080"/>
        <w:gridCol w:w="901"/>
        <w:gridCol w:w="1176"/>
      </w:tblGrid>
      <w:tr w:rsidR="00C305BB" w14:paraId="2462DF16" w14:textId="2F5DD4DB" w:rsidTr="00C305BB">
        <w:trPr>
          <w:trHeight w:val="1488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3792B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Production</w:t>
            </w:r>
          </w:p>
          <w:p w14:paraId="5C7C2615" w14:textId="77777777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Fees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DEE10" w14:textId="77777777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Amount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2AE02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T-Shirt</w:t>
            </w:r>
          </w:p>
          <w:p w14:paraId="574A6688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$30</w:t>
            </w:r>
          </w:p>
          <w:p w14:paraId="5C4C4725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each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24B2D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Digital Download</w:t>
            </w:r>
          </w:p>
          <w:p w14:paraId="711AFD66" w14:textId="77777777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$35 each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3B769" w14:textId="77777777" w:rsidR="00C305BB" w:rsidRDefault="00F821A9" w:rsidP="003518CE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52199F">
              <w:rPr>
                <w:rFonts w:ascii="Goudy Old Style" w:hAnsi="Goudy Old Style"/>
                <w:b/>
                <w:bCs/>
              </w:rPr>
              <w:t xml:space="preserve">Non Volunteer Fee </w:t>
            </w:r>
          </w:p>
          <w:p w14:paraId="33781C3B" w14:textId="261FEF0B" w:rsidR="00F821A9" w:rsidRPr="00C305BB" w:rsidRDefault="00F821A9" w:rsidP="003518CE">
            <w:pPr>
              <w:spacing w:after="0" w:line="240" w:lineRule="auto"/>
              <w:jc w:val="center"/>
              <w:rPr>
                <w:rFonts w:ascii="Goudy Old Style" w:hAnsi="Goudy Old Style"/>
                <w:sz w:val="18"/>
                <w:szCs w:val="18"/>
              </w:rPr>
            </w:pPr>
            <w:r w:rsidRPr="00C305BB">
              <w:rPr>
                <w:rFonts w:ascii="Goudy Old Style" w:hAnsi="Goudy Old Style"/>
                <w:b/>
                <w:bCs/>
                <w:sz w:val="18"/>
                <w:szCs w:val="18"/>
              </w:rPr>
              <w:t>(if applicable</w:t>
            </w:r>
            <w:r w:rsidR="00C305BB" w:rsidRPr="00C305BB">
              <w:rPr>
                <w:rFonts w:ascii="Goudy Old Style" w:hAnsi="Goudy Old Styl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FC5BF" w14:textId="77777777" w:rsidR="00F821A9" w:rsidRPr="00C305BB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 w:rsidRPr="00C305BB">
              <w:rPr>
                <w:rFonts w:ascii="Goudy Old Style" w:eastAsia="Goudy Old Style" w:hAnsi="Goudy Old Style" w:cs="Goudy Old Style"/>
                <w:b/>
                <w:bCs/>
              </w:rPr>
              <w:t>Late Fee</w:t>
            </w:r>
          </w:p>
          <w:p w14:paraId="20B200B6" w14:textId="77777777" w:rsidR="00F821A9" w:rsidRPr="00C305BB" w:rsidRDefault="00F821A9" w:rsidP="003518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305BB"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>(if applicable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2152A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Total</w:t>
            </w:r>
          </w:p>
          <w:p w14:paraId="0182DE4E" w14:textId="37D930CD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 xml:space="preserve">Amount </w:t>
            </w:r>
            <w:r w:rsidR="00C305BB">
              <w:rPr>
                <w:rFonts w:ascii="Goudy Old Style" w:eastAsia="Goudy Old Style" w:hAnsi="Goudy Old Style" w:cs="Goudy Old Style"/>
                <w:b/>
              </w:rPr>
              <w:t>D</w:t>
            </w:r>
            <w:r>
              <w:rPr>
                <w:rFonts w:ascii="Goudy Old Style" w:eastAsia="Goudy Old Style" w:hAnsi="Goudy Old Style" w:cs="Goudy Old Style"/>
                <w:b/>
              </w:rPr>
              <w:t>ue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6F4FC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Amount Paid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1262F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Date Paid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B9FAA" w14:textId="0B08BB1F" w:rsidR="00F821A9" w:rsidRDefault="00C305BB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Method of Payment</w:t>
            </w:r>
          </w:p>
        </w:tc>
      </w:tr>
      <w:tr w:rsidR="00C305BB" w14:paraId="352A8EC2" w14:textId="61E908E2" w:rsidTr="00C305BB">
        <w:trPr>
          <w:trHeight w:val="382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5108F" w14:textId="26A2400F" w:rsidR="00F821A9" w:rsidRDefault="00062209" w:rsidP="003518CE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Pre-Ballet I-VI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8EEF4" w14:textId="1046A063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2535C0">
              <w:rPr>
                <w:rFonts w:ascii="Goudy Old Style" w:eastAsia="Goudy Old Style" w:hAnsi="Goudy Old Style" w:cs="Goudy Old Style"/>
              </w:rPr>
              <w:t>235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3D88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6FBB3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2EC80" w14:textId="77777777" w:rsidR="00F821A9" w:rsidRDefault="00F821A9" w:rsidP="003518CE">
            <w:pPr>
              <w:spacing w:after="0" w:line="240" w:lineRule="auto"/>
              <w:jc w:val="right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7C89D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7E7E7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883F4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AE4D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6B4EC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05BB" w14:paraId="2C7B7EEB" w14:textId="50578E03" w:rsidTr="00C305BB">
        <w:trPr>
          <w:trHeight w:val="36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38337" w14:textId="1242A367" w:rsidR="00F821A9" w:rsidRPr="00CB3746" w:rsidRDefault="00F821A9" w:rsidP="00062209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Ballet </w:t>
            </w:r>
            <w:r w:rsidR="00062209">
              <w:rPr>
                <w:rFonts w:ascii="Goudy Old Style" w:hAnsi="Goudy Old Style"/>
              </w:rPr>
              <w:t>I-</w:t>
            </w:r>
            <w:r w:rsidR="002535C0">
              <w:rPr>
                <w:rFonts w:ascii="Goudy Old Style" w:hAnsi="Goudy Old Style"/>
              </w:rPr>
              <w:t>II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DAD8C" w14:textId="7452A25C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$2</w:t>
            </w:r>
            <w:r w:rsidR="002535C0">
              <w:rPr>
                <w:rFonts w:ascii="Goudy Old Style" w:eastAsia="Goudy Old Style" w:hAnsi="Goudy Old Style" w:cs="Goudy Old Style"/>
              </w:rPr>
              <w:t>85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7A22A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4D19E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A6242" w14:textId="77777777" w:rsidR="00F821A9" w:rsidRDefault="00F821A9" w:rsidP="003518CE">
            <w:pPr>
              <w:spacing w:after="0" w:line="240" w:lineRule="auto"/>
              <w:jc w:val="right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8445F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3D01E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40668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6B931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EFDF7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05BB" w14:paraId="424CCD2E" w14:textId="125D5C16" w:rsidTr="00C305BB">
        <w:trPr>
          <w:trHeight w:val="382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0C95A" w14:textId="21835A7F" w:rsidR="00F821A9" w:rsidRPr="00CB3746" w:rsidRDefault="00F821A9" w:rsidP="003518CE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III-V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93C37" w14:textId="2C1ADBD9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2535C0">
              <w:rPr>
                <w:rFonts w:ascii="Goudy Old Style" w:eastAsia="Goudy Old Style" w:hAnsi="Goudy Old Style" w:cs="Goudy Old Style"/>
              </w:rPr>
              <w:t>335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7DE81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FAA26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F1885" w14:textId="77777777" w:rsidR="00F821A9" w:rsidRDefault="00F821A9" w:rsidP="003518CE">
            <w:pPr>
              <w:spacing w:after="0" w:line="240" w:lineRule="auto"/>
              <w:jc w:val="right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804F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931B73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0C435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41B02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268C6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05BB" w14:paraId="7A2A866D" w14:textId="4B9A30EC" w:rsidTr="00C305BB">
        <w:trPr>
          <w:trHeight w:val="36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8330F" w14:textId="473376D4" w:rsidR="00F821A9" w:rsidRDefault="002535C0" w:rsidP="003518CE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V</w:t>
            </w:r>
            <w:r w:rsidR="00062209">
              <w:rPr>
                <w:rFonts w:ascii="Goudy Old Style" w:hAnsi="Goudy Old Style"/>
              </w:rPr>
              <w:t>I</w:t>
            </w:r>
            <w:bookmarkStart w:id="0" w:name="_GoBack"/>
            <w:bookmarkEnd w:id="0"/>
            <w:r w:rsidR="00F821A9">
              <w:rPr>
                <w:rFonts w:ascii="Goudy Old Style" w:hAnsi="Goudy Old Style"/>
              </w:rPr>
              <w:t>-X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B75A8" w14:textId="60195DD6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$3</w:t>
            </w:r>
            <w:r w:rsidR="002535C0">
              <w:rPr>
                <w:rFonts w:ascii="Goudy Old Style" w:eastAsia="Goudy Old Style" w:hAnsi="Goudy Old Style" w:cs="Goudy Old Style"/>
              </w:rPr>
              <w:t>85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D7225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0AD30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0E9AD" w14:textId="77777777" w:rsidR="00F821A9" w:rsidRDefault="00F821A9" w:rsidP="003518CE">
            <w:pPr>
              <w:spacing w:after="0" w:line="240" w:lineRule="auto"/>
              <w:jc w:val="right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15728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9740C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5B404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7FE7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3A207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AFE8262" w14:textId="59FDD6B5" w:rsidR="001634C9" w:rsidRDefault="001634C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ALL PRODUCTION FEES ARE NON-REFUNDABLE AND NON-TRANSFERRABLE</w:t>
      </w:r>
      <w:r w:rsidRPr="003B0F25">
        <w:rPr>
          <w:rFonts w:ascii="Goudy Old Style" w:eastAsia="Goudy Old Style" w:hAnsi="Goudy Old Style" w:cs="Goudy Old Style"/>
          <w:b/>
          <w:color w:val="000000" w:themeColor="text1"/>
        </w:rPr>
        <w:t xml:space="preserve"> ____</w:t>
      </w:r>
      <w:r>
        <w:rPr>
          <w:rFonts w:ascii="Goudy Old Style" w:eastAsia="Goudy Old Style" w:hAnsi="Goudy Old Style" w:cs="Goudy Old Style"/>
          <w:b/>
          <w:color w:val="000000" w:themeColor="text1"/>
        </w:rPr>
        <w:t xml:space="preserve">_____ 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</w:t>
      </w:r>
      <w:r w:rsidR="00E95F0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here</w:t>
      </w:r>
    </w:p>
    <w:p w14:paraId="40867C8C" w14:textId="36B074EA" w:rsidR="00E95F03" w:rsidRPr="00395CCF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Attendance of academy classes is 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___________ 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07D2562A" w14:textId="2C2F78ED" w:rsidR="00E95F03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Attendance of all rehearsals is 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______________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343EEB73" w14:textId="7A83DEB2" w:rsidR="008F7598" w:rsidRDefault="008F7598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>Attendance of warm up classes prior to rehearsals and performances is mandatory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 w:rsidR="00A4737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Please initial here</w:t>
      </w:r>
    </w:p>
    <w:p w14:paraId="075BA555" w14:textId="77777777" w:rsidR="005B3265" w:rsidRPr="006F7BA3" w:rsidRDefault="005B3265" w:rsidP="005B3265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</w:rPr>
      </w:pPr>
      <w:r w:rsidRPr="006F7BA3">
        <w:rPr>
          <w:rFonts w:ascii="Goudy Old Style" w:eastAsia="Goudy Old Style" w:hAnsi="Goudy Old Style" w:cs="Goudy Old Style"/>
          <w:b/>
          <w:color w:val="000000" w:themeColor="text1"/>
        </w:rPr>
        <w:t>Attendance of ALL performances is mandatory</w:t>
      </w:r>
      <w:r>
        <w:rPr>
          <w:rFonts w:ascii="Goudy Old Style" w:eastAsia="Goudy Old Style" w:hAnsi="Goudy Old Style" w:cs="Goudy Old Style"/>
          <w:b/>
          <w:color w:val="000000" w:themeColor="text1"/>
        </w:rPr>
        <w:t>_______________</w:t>
      </w:r>
      <w:r w:rsidRPr="006F7BA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7F7A8D18" w14:textId="0A3A3348" w:rsidR="00C305BB" w:rsidRDefault="00395CCF" w:rsidP="00C305BB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Signature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&amp; Date</w:t>
      </w: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____________________________________________________</w:t>
      </w:r>
    </w:p>
    <w:p w14:paraId="5FCDD543" w14:textId="77777777" w:rsidR="00542C9B" w:rsidRDefault="00542C9B" w:rsidP="00C305BB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</w:p>
    <w:p w14:paraId="167D958F" w14:textId="1E4DF5B8" w:rsidR="007F0451" w:rsidRPr="00C305BB" w:rsidRDefault="007F0451" w:rsidP="00C305BB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Director’s Notes:</w:t>
      </w:r>
    </w:p>
    <w:sectPr w:rsidR="007F0451" w:rsidRPr="00C305BB" w:rsidSect="007051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433F0" w14:textId="77777777" w:rsidR="004F1A71" w:rsidRDefault="004F1A71" w:rsidP="00544BC3">
      <w:pPr>
        <w:spacing w:after="0" w:line="240" w:lineRule="auto"/>
      </w:pPr>
      <w:r>
        <w:separator/>
      </w:r>
    </w:p>
  </w:endnote>
  <w:endnote w:type="continuationSeparator" w:id="0">
    <w:p w14:paraId="55FEE2A1" w14:textId="77777777" w:rsidR="004F1A71" w:rsidRDefault="004F1A71" w:rsidP="005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3B3D4" w14:textId="77777777" w:rsidR="004F1A71" w:rsidRDefault="004F1A71" w:rsidP="00544BC3">
      <w:pPr>
        <w:spacing w:after="0" w:line="240" w:lineRule="auto"/>
      </w:pPr>
      <w:r>
        <w:separator/>
      </w:r>
    </w:p>
  </w:footnote>
  <w:footnote w:type="continuationSeparator" w:id="0">
    <w:p w14:paraId="166A50D0" w14:textId="77777777" w:rsidR="004F1A71" w:rsidRDefault="004F1A71" w:rsidP="005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D11"/>
    <w:multiLevelType w:val="hybridMultilevel"/>
    <w:tmpl w:val="FE1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58C"/>
    <w:multiLevelType w:val="hybridMultilevel"/>
    <w:tmpl w:val="0DF4C04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37358E7"/>
    <w:multiLevelType w:val="hybridMultilevel"/>
    <w:tmpl w:val="D57C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72180"/>
    <w:multiLevelType w:val="hybridMultilevel"/>
    <w:tmpl w:val="DF8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14A51"/>
    <w:multiLevelType w:val="hybridMultilevel"/>
    <w:tmpl w:val="968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A3E6F"/>
    <w:multiLevelType w:val="hybridMultilevel"/>
    <w:tmpl w:val="EB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937D6"/>
    <w:multiLevelType w:val="multilevel"/>
    <w:tmpl w:val="C4F6A46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24B96"/>
    <w:multiLevelType w:val="hybridMultilevel"/>
    <w:tmpl w:val="D9D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BB"/>
    <w:rsid w:val="000072A1"/>
    <w:rsid w:val="00045A78"/>
    <w:rsid w:val="00062209"/>
    <w:rsid w:val="0006732B"/>
    <w:rsid w:val="000729D4"/>
    <w:rsid w:val="000A6A59"/>
    <w:rsid w:val="000B0D53"/>
    <w:rsid w:val="000B3F3F"/>
    <w:rsid w:val="000D4FB1"/>
    <w:rsid w:val="000F5268"/>
    <w:rsid w:val="000F5D08"/>
    <w:rsid w:val="00101490"/>
    <w:rsid w:val="001062BA"/>
    <w:rsid w:val="00110A35"/>
    <w:rsid w:val="001229E4"/>
    <w:rsid w:val="00124689"/>
    <w:rsid w:val="00126F29"/>
    <w:rsid w:val="0015552F"/>
    <w:rsid w:val="001634C9"/>
    <w:rsid w:val="001A24F5"/>
    <w:rsid w:val="001D5019"/>
    <w:rsid w:val="00200669"/>
    <w:rsid w:val="00251DB1"/>
    <w:rsid w:val="002535C0"/>
    <w:rsid w:val="00297569"/>
    <w:rsid w:val="002A458C"/>
    <w:rsid w:val="002B5989"/>
    <w:rsid w:val="002D073D"/>
    <w:rsid w:val="00304EDF"/>
    <w:rsid w:val="003151AC"/>
    <w:rsid w:val="0034224E"/>
    <w:rsid w:val="00375914"/>
    <w:rsid w:val="00377238"/>
    <w:rsid w:val="00387D60"/>
    <w:rsid w:val="00395CCF"/>
    <w:rsid w:val="003B0F25"/>
    <w:rsid w:val="003B39EE"/>
    <w:rsid w:val="003D448B"/>
    <w:rsid w:val="003D6652"/>
    <w:rsid w:val="003E7456"/>
    <w:rsid w:val="003F6973"/>
    <w:rsid w:val="00410693"/>
    <w:rsid w:val="004108A2"/>
    <w:rsid w:val="00421688"/>
    <w:rsid w:val="00433A99"/>
    <w:rsid w:val="00435A2A"/>
    <w:rsid w:val="0045613B"/>
    <w:rsid w:val="00490E05"/>
    <w:rsid w:val="004F1A71"/>
    <w:rsid w:val="00520248"/>
    <w:rsid w:val="0052199F"/>
    <w:rsid w:val="00524776"/>
    <w:rsid w:val="00542C9B"/>
    <w:rsid w:val="00544BC3"/>
    <w:rsid w:val="00547FC6"/>
    <w:rsid w:val="00584DFD"/>
    <w:rsid w:val="00590597"/>
    <w:rsid w:val="005B3265"/>
    <w:rsid w:val="005C5FE8"/>
    <w:rsid w:val="005D6DA4"/>
    <w:rsid w:val="005E5476"/>
    <w:rsid w:val="00656F6D"/>
    <w:rsid w:val="0067573E"/>
    <w:rsid w:val="00677F72"/>
    <w:rsid w:val="00697959"/>
    <w:rsid w:val="006B30EA"/>
    <w:rsid w:val="00705135"/>
    <w:rsid w:val="0071001E"/>
    <w:rsid w:val="00731FA3"/>
    <w:rsid w:val="00757528"/>
    <w:rsid w:val="00765A57"/>
    <w:rsid w:val="007A15BB"/>
    <w:rsid w:val="007D2CB7"/>
    <w:rsid w:val="007D6985"/>
    <w:rsid w:val="007F0451"/>
    <w:rsid w:val="00820915"/>
    <w:rsid w:val="00857DD3"/>
    <w:rsid w:val="008624CD"/>
    <w:rsid w:val="00886A30"/>
    <w:rsid w:val="008F7598"/>
    <w:rsid w:val="009109F9"/>
    <w:rsid w:val="009274F5"/>
    <w:rsid w:val="00935606"/>
    <w:rsid w:val="00943B2E"/>
    <w:rsid w:val="0095644C"/>
    <w:rsid w:val="00980830"/>
    <w:rsid w:val="0098486F"/>
    <w:rsid w:val="00985EDA"/>
    <w:rsid w:val="009A2D82"/>
    <w:rsid w:val="009C6CDC"/>
    <w:rsid w:val="009F192E"/>
    <w:rsid w:val="009F3066"/>
    <w:rsid w:val="009F3BF9"/>
    <w:rsid w:val="00A10840"/>
    <w:rsid w:val="00A16611"/>
    <w:rsid w:val="00A222EB"/>
    <w:rsid w:val="00A46BF7"/>
    <w:rsid w:val="00A47373"/>
    <w:rsid w:val="00A54450"/>
    <w:rsid w:val="00A761B9"/>
    <w:rsid w:val="00A95FEA"/>
    <w:rsid w:val="00AB078C"/>
    <w:rsid w:val="00AB2392"/>
    <w:rsid w:val="00B00F6B"/>
    <w:rsid w:val="00B26D5E"/>
    <w:rsid w:val="00BB157E"/>
    <w:rsid w:val="00BB5EAE"/>
    <w:rsid w:val="00BE1AF8"/>
    <w:rsid w:val="00C040FC"/>
    <w:rsid w:val="00C04D79"/>
    <w:rsid w:val="00C10151"/>
    <w:rsid w:val="00C1561D"/>
    <w:rsid w:val="00C204E4"/>
    <w:rsid w:val="00C305BB"/>
    <w:rsid w:val="00C308BE"/>
    <w:rsid w:val="00C4481E"/>
    <w:rsid w:val="00C81C5F"/>
    <w:rsid w:val="00CB3746"/>
    <w:rsid w:val="00CF783F"/>
    <w:rsid w:val="00D309CC"/>
    <w:rsid w:val="00D30C2C"/>
    <w:rsid w:val="00D36378"/>
    <w:rsid w:val="00D418C1"/>
    <w:rsid w:val="00D42F52"/>
    <w:rsid w:val="00D577AE"/>
    <w:rsid w:val="00DA2A8B"/>
    <w:rsid w:val="00E64DAC"/>
    <w:rsid w:val="00E64FBA"/>
    <w:rsid w:val="00E86B7B"/>
    <w:rsid w:val="00E95F03"/>
    <w:rsid w:val="00EC035F"/>
    <w:rsid w:val="00EC7036"/>
    <w:rsid w:val="00EF0BBA"/>
    <w:rsid w:val="00F40D63"/>
    <w:rsid w:val="00F765FC"/>
    <w:rsid w:val="00F821A9"/>
    <w:rsid w:val="00FB1829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62EE-ABC1-4DA4-98A7-987913F9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Gorrell</dc:creator>
  <cp:lastModifiedBy>VFW</cp:lastModifiedBy>
  <cp:revision>4</cp:revision>
  <cp:lastPrinted>2023-01-12T16:35:00Z</cp:lastPrinted>
  <dcterms:created xsi:type="dcterms:W3CDTF">2024-01-03T16:22:00Z</dcterms:created>
  <dcterms:modified xsi:type="dcterms:W3CDTF">2024-01-05T21:14:00Z</dcterms:modified>
</cp:coreProperties>
</file>