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2857" w14:textId="1FC52DA1" w:rsidR="00746484" w:rsidRPr="00806AC5" w:rsidRDefault="00746484" w:rsidP="00746484">
      <w:pPr>
        <w:spacing w:after="0" w:line="240" w:lineRule="auto"/>
        <w:ind w:left="144"/>
        <w:jc w:val="center"/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</w:pPr>
      <w:r w:rsidRPr="00462BEE">
        <w:rPr>
          <w:rFonts w:ascii="Goudy Old Style" w:eastAsia="Goudy Old Style" w:hAnsi="Goudy Old Style" w:cs="Goudy Old Style"/>
          <w:b/>
          <w:color w:val="FF0000"/>
          <w:sz w:val="44"/>
          <w:szCs w:val="44"/>
        </w:rPr>
        <w:t>NUTCRACKER</w:t>
      </w:r>
      <w:r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 xml:space="preserve"> 202</w:t>
      </w:r>
      <w:r w:rsidR="00901AAF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>6</w:t>
      </w:r>
      <w:r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 xml:space="preserve"> Production Gui</w:t>
      </w:r>
      <w:r w:rsidR="000C29F4"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>d</w:t>
      </w:r>
      <w:r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>elines</w:t>
      </w:r>
    </w:p>
    <w:p w14:paraId="500076F2" w14:textId="77777777" w:rsidR="00173206" w:rsidRDefault="00746484" w:rsidP="00173206">
      <w:pPr>
        <w:spacing w:after="0"/>
        <w:jc w:val="center"/>
        <w:rPr>
          <w:rFonts w:ascii="Goudy Old Style" w:hAnsi="Goudy Old Style"/>
          <w:sz w:val="20"/>
          <w:szCs w:val="20"/>
        </w:rPr>
      </w:pPr>
      <w:r w:rsidRPr="00FD00A8">
        <w:rPr>
          <w:rFonts w:ascii="Goudy Old Style" w:eastAsia="Goudy Old Style" w:hAnsi="Goudy Old Style" w:cs="Goudy Old Style"/>
          <w:b/>
        </w:rPr>
        <w:t xml:space="preserve">Performance Dates: </w:t>
      </w:r>
      <w:r w:rsidR="00173206" w:rsidRPr="00050AAE">
        <w:rPr>
          <w:rFonts w:ascii="Goudy Old Style" w:hAnsi="Goudy Old Style"/>
          <w:sz w:val="20"/>
          <w:szCs w:val="20"/>
        </w:rPr>
        <w:t>Wednesday, 12/1</w:t>
      </w:r>
      <w:r w:rsidR="00173206">
        <w:rPr>
          <w:rFonts w:ascii="Goudy Old Style" w:hAnsi="Goudy Old Style"/>
          <w:sz w:val="20"/>
          <w:szCs w:val="20"/>
        </w:rPr>
        <w:t>6</w:t>
      </w:r>
      <w:r w:rsidR="00173206" w:rsidRPr="00050AAE">
        <w:rPr>
          <w:rFonts w:ascii="Goudy Old Style" w:hAnsi="Goudy Old Style"/>
          <w:sz w:val="20"/>
          <w:szCs w:val="20"/>
        </w:rPr>
        <w:t xml:space="preserve"> @ 7:30 pm, Thursday, 12/1</w:t>
      </w:r>
      <w:r w:rsidR="00173206">
        <w:rPr>
          <w:rFonts w:ascii="Goudy Old Style" w:hAnsi="Goudy Old Style"/>
          <w:sz w:val="20"/>
          <w:szCs w:val="20"/>
        </w:rPr>
        <w:t>7</w:t>
      </w:r>
      <w:r w:rsidR="00173206" w:rsidRPr="00050AAE">
        <w:rPr>
          <w:rFonts w:ascii="Goudy Old Style" w:hAnsi="Goudy Old Style"/>
          <w:sz w:val="20"/>
          <w:szCs w:val="20"/>
        </w:rPr>
        <w:t xml:space="preserve"> @ 7:30 pm, Friday, 12/1</w:t>
      </w:r>
      <w:r w:rsidR="00173206">
        <w:rPr>
          <w:rFonts w:ascii="Goudy Old Style" w:hAnsi="Goudy Old Style"/>
          <w:sz w:val="20"/>
          <w:szCs w:val="20"/>
        </w:rPr>
        <w:t>8</w:t>
      </w:r>
      <w:r w:rsidR="00173206" w:rsidRPr="00050AAE">
        <w:rPr>
          <w:rFonts w:ascii="Goudy Old Style" w:hAnsi="Goudy Old Style"/>
          <w:sz w:val="20"/>
          <w:szCs w:val="20"/>
        </w:rPr>
        <w:t xml:space="preserve"> @ 7:30 pm, </w:t>
      </w:r>
    </w:p>
    <w:p w14:paraId="00F0C0F3" w14:textId="0657A9E0" w:rsidR="00173206" w:rsidRPr="00173206" w:rsidRDefault="00173206" w:rsidP="00173206">
      <w:pPr>
        <w:spacing w:after="0"/>
        <w:jc w:val="center"/>
        <w:rPr>
          <w:rFonts w:ascii="Goudy Old Style" w:hAnsi="Goudy Old Style"/>
          <w:sz w:val="20"/>
          <w:szCs w:val="20"/>
        </w:rPr>
      </w:pPr>
      <w:r w:rsidRPr="00050AAE">
        <w:rPr>
          <w:rFonts w:ascii="Goudy Old Style" w:hAnsi="Goudy Old Style"/>
          <w:sz w:val="20"/>
          <w:szCs w:val="20"/>
        </w:rPr>
        <w:t>Saturday, 12/</w:t>
      </w:r>
      <w:r>
        <w:rPr>
          <w:rFonts w:ascii="Goudy Old Style" w:hAnsi="Goudy Old Style"/>
          <w:sz w:val="20"/>
          <w:szCs w:val="20"/>
        </w:rPr>
        <w:t>19</w:t>
      </w:r>
      <w:r w:rsidRPr="00050AAE">
        <w:rPr>
          <w:rFonts w:ascii="Goudy Old Style" w:hAnsi="Goudy Old Style"/>
          <w:sz w:val="20"/>
          <w:szCs w:val="20"/>
        </w:rPr>
        <w:t xml:space="preserve"> @ 3:00 pm &amp; 7:30 pm, Sunday, 12/2</w:t>
      </w:r>
      <w:r>
        <w:rPr>
          <w:rFonts w:ascii="Goudy Old Style" w:hAnsi="Goudy Old Style"/>
          <w:sz w:val="20"/>
          <w:szCs w:val="20"/>
        </w:rPr>
        <w:t>0</w:t>
      </w:r>
      <w:r w:rsidRPr="00050AAE">
        <w:rPr>
          <w:rFonts w:ascii="Goudy Old Style" w:hAnsi="Goudy Old Style"/>
          <w:sz w:val="20"/>
          <w:szCs w:val="20"/>
        </w:rPr>
        <w:t>, @ 3:00 &amp; 7:30 pm, Monday 12/2</w:t>
      </w:r>
      <w:r>
        <w:rPr>
          <w:rFonts w:ascii="Goudy Old Style" w:hAnsi="Goudy Old Style"/>
          <w:sz w:val="20"/>
          <w:szCs w:val="20"/>
        </w:rPr>
        <w:t>1</w:t>
      </w:r>
      <w:r w:rsidRPr="00050AAE">
        <w:rPr>
          <w:rFonts w:ascii="Goudy Old Style" w:hAnsi="Goudy Old Style"/>
          <w:sz w:val="20"/>
          <w:szCs w:val="20"/>
        </w:rPr>
        <w:t xml:space="preserve"> @ 3:00</w:t>
      </w:r>
      <w:r>
        <w:rPr>
          <w:rFonts w:ascii="Goudy Old Style" w:hAnsi="Goudy Old Style"/>
          <w:sz w:val="20"/>
          <w:szCs w:val="20"/>
        </w:rPr>
        <w:t xml:space="preserve"> </w:t>
      </w:r>
      <w:r w:rsidRPr="00050AAE">
        <w:rPr>
          <w:rFonts w:ascii="Goudy Old Style" w:hAnsi="Goudy Old Style"/>
          <w:sz w:val="20"/>
          <w:szCs w:val="20"/>
        </w:rPr>
        <w:t>pm, Tuesday, 12/2</w:t>
      </w:r>
      <w:r>
        <w:rPr>
          <w:rFonts w:ascii="Goudy Old Style" w:hAnsi="Goudy Old Style"/>
          <w:sz w:val="20"/>
          <w:szCs w:val="20"/>
        </w:rPr>
        <w:t>2</w:t>
      </w:r>
      <w:r w:rsidRPr="00050AAE">
        <w:rPr>
          <w:rFonts w:ascii="Goudy Old Style" w:hAnsi="Goudy Old Style"/>
          <w:sz w:val="20"/>
          <w:szCs w:val="20"/>
        </w:rPr>
        <w:t xml:space="preserve"> @ 3:00</w:t>
      </w:r>
      <w:r>
        <w:rPr>
          <w:rFonts w:ascii="Goudy Old Style" w:hAnsi="Goudy Old Style"/>
          <w:sz w:val="20"/>
          <w:szCs w:val="20"/>
        </w:rPr>
        <w:t xml:space="preserve"> </w:t>
      </w:r>
      <w:r w:rsidRPr="00050AAE">
        <w:rPr>
          <w:rFonts w:ascii="Goudy Old Style" w:hAnsi="Goudy Old Style"/>
          <w:sz w:val="20"/>
          <w:szCs w:val="20"/>
        </w:rPr>
        <w:t>pm</w:t>
      </w:r>
      <w:r>
        <w:rPr>
          <w:rFonts w:ascii="Goudy Old Style" w:hAnsi="Goudy Old Style"/>
          <w:sz w:val="20"/>
          <w:szCs w:val="20"/>
        </w:rPr>
        <w:t>, Wednesday, 12/23 @ 3:00 pm</w:t>
      </w:r>
    </w:p>
    <w:p w14:paraId="32E9AF30" w14:textId="2F26EBFE" w:rsidR="00B028EC" w:rsidRPr="00B365DE" w:rsidRDefault="00B028EC" w:rsidP="00173206">
      <w:pPr>
        <w:spacing w:after="0"/>
        <w:rPr>
          <w:rFonts w:ascii="Goudy Old Style" w:hAnsi="Goudy Old Style"/>
        </w:rPr>
      </w:pPr>
    </w:p>
    <w:p w14:paraId="4D1367ED" w14:textId="26BA0EAB" w:rsidR="00B028EC" w:rsidRPr="00B028EC" w:rsidRDefault="4AED28F5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Cast list: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The cast list will be posted and emailed on Tuesday, June </w:t>
      </w:r>
      <w:r w:rsidR="650FD26B" w:rsidRPr="60C611B6">
        <w:rPr>
          <w:rFonts w:ascii="Goudy Old Style" w:eastAsia="Goudy Old Style" w:hAnsi="Goudy Old Style" w:cs="Goudy Old Style"/>
          <w:sz w:val="20"/>
          <w:szCs w:val="20"/>
        </w:rPr>
        <w:t>2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>, 202</w:t>
      </w:r>
      <w:r w:rsidR="650FD26B" w:rsidRPr="60C611B6">
        <w:rPr>
          <w:rFonts w:ascii="Goudy Old Style" w:eastAsia="Goudy Old Style" w:hAnsi="Goudy Old Style" w:cs="Goudy Old Style"/>
          <w:sz w:val="20"/>
          <w:szCs w:val="20"/>
        </w:rPr>
        <w:t>6</w:t>
      </w:r>
    </w:p>
    <w:p w14:paraId="0EDCF29F" w14:textId="36FA7456" w:rsidR="00B028EC" w:rsidRPr="00B028EC" w:rsidRDefault="4AED28F5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Fees: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 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Production fees will be charged t</w:t>
      </w:r>
      <w:r w:rsidR="34AF4088"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o your account on Monday, October 1</w:t>
      </w:r>
      <w:r w:rsidR="3F6C521A"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2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, 202</w:t>
      </w:r>
      <w:r w:rsidR="3F6C521A"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6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.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</w:t>
      </w:r>
    </w:p>
    <w:p w14:paraId="3982EBD2" w14:textId="57DB7465" w:rsidR="00746484" w:rsidRPr="00C360F6" w:rsidRDefault="3192B252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Please let the studio know if you want </w:t>
      </w:r>
      <w:r w:rsidR="3CEB918A" w:rsidRPr="60C611B6">
        <w:rPr>
          <w:rFonts w:ascii="Goudy Old Style" w:eastAsia="Goudy Old Style" w:hAnsi="Goudy Old Style" w:cs="Goudy Old Style"/>
          <w:sz w:val="20"/>
          <w:szCs w:val="20"/>
        </w:rPr>
        <w:t>the T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-shirt </w:t>
      </w:r>
      <w:r w:rsidR="2FAFFB9E" w:rsidRPr="60C611B6">
        <w:rPr>
          <w:rFonts w:ascii="Goudy Old Style" w:eastAsia="Goudy Old Style" w:hAnsi="Goudy Old Style" w:cs="Goudy Old Style"/>
          <w:sz w:val="20"/>
          <w:szCs w:val="20"/>
        </w:rPr>
        <w:t>and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digital download. </w:t>
      </w:r>
      <w:r w:rsidR="00F33E01" w:rsidRPr="60C611B6">
        <w:rPr>
          <w:rFonts w:ascii="Goudy Old Style" w:eastAsia="Goudy Old Style" w:hAnsi="Goudy Old Style" w:cs="Goudy Old Style"/>
          <w:sz w:val="20"/>
          <w:szCs w:val="20"/>
        </w:rPr>
        <w:t xml:space="preserve">Also, please let the studio know </w:t>
      </w:r>
      <w:r w:rsidR="34AF4088" w:rsidRPr="60C611B6">
        <w:rPr>
          <w:rFonts w:ascii="Goudy Old Style" w:eastAsia="Goudy Old Style" w:hAnsi="Goudy Old Style" w:cs="Goudy Old Style"/>
          <w:sz w:val="20"/>
          <w:szCs w:val="20"/>
        </w:rPr>
        <w:t>if you want to pay the non-volunteer fee.</w:t>
      </w:r>
    </w:p>
    <w:p w14:paraId="688D5CA2" w14:textId="2606E0FE" w:rsidR="00C360F6" w:rsidRPr="00757854" w:rsidRDefault="4D975C54" w:rsidP="56C11D82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</w:pPr>
      <w:r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Parents who do not show for their volunteer </w:t>
      </w:r>
      <w:r w:rsidR="0DC0DAF3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time slot</w:t>
      </w:r>
      <w:r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 will be charged</w:t>
      </w:r>
      <w:r w:rsidR="0DC0DAF3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 $</w:t>
      </w:r>
      <w:r w:rsidR="6F61F97E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200</w:t>
      </w:r>
      <w:r w:rsidR="0DC0DAF3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.</w:t>
      </w:r>
    </w:p>
    <w:p w14:paraId="6E9D9B3F" w14:textId="77777777" w:rsidR="00746484" w:rsidRPr="00EC035F" w:rsidRDefault="48C0E18C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No Refunds of fees.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2738"/>
        <w:gridCol w:w="3790"/>
      </w:tblGrid>
      <w:tr w:rsidR="00746484" w:rsidRPr="006A7AEA" w14:paraId="7B0D5DAC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59B66D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Roles: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B834DD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Fees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D0BDC6" w14:textId="261B459F" w:rsidR="00746484" w:rsidRPr="0067729E" w:rsidRDefault="48C0E18C" w:rsidP="60C611B6">
            <w:pPr>
              <w:spacing w:after="0" w:line="240" w:lineRule="auto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  <w:highlight w:val="yellow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Fees with Shirt &amp; </w:t>
            </w:r>
            <w:r w:rsidR="7EA08572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Digital Download</w:t>
            </w:r>
          </w:p>
        </w:tc>
      </w:tr>
      <w:tr w:rsidR="00746484" w:rsidRPr="006A7AEA" w14:paraId="3DEA1F9D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CF7C5B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One Role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E2860E" w14:textId="4994F7E9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$2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3D7624" w14:textId="374375E9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325</w:t>
            </w:r>
          </w:p>
        </w:tc>
      </w:tr>
      <w:tr w:rsidR="00746484" w:rsidRPr="006A7AEA" w14:paraId="6796C0D6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CBB063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Two Roles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3AA472" w14:textId="581D8C96" w:rsidR="00746484" w:rsidRPr="00EE3B2A" w:rsidRDefault="0D1A1327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$300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C3AB7D" w14:textId="07060B36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$3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75</w:t>
            </w:r>
          </w:p>
        </w:tc>
      </w:tr>
      <w:tr w:rsidR="00746484" w:rsidRPr="006A7AEA" w14:paraId="56708CF0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70B733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Three Roles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30D0C2" w14:textId="2CFB1041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$3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5</w:t>
            </w:r>
            <w:r w:rsidR="387607D2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C562EA" w14:textId="6555490C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425</w:t>
            </w:r>
          </w:p>
        </w:tc>
      </w:tr>
      <w:tr w:rsidR="00746484" w:rsidRPr="006A7AEA" w14:paraId="231EEEB6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DBBC8A" w14:textId="7C1D0190" w:rsidR="00746484" w:rsidRPr="00EE3B2A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Advanced </w:t>
            </w:r>
            <w:r w:rsidR="48C0E18C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Role</w:t>
            </w:r>
            <w:r w:rsidR="772F7056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DCBC72" w14:textId="76C82CE3" w:rsidR="00746484" w:rsidRPr="00EE3B2A" w:rsidRDefault="0D1A1327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$400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3631BC" w14:textId="3298D883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475</w:t>
            </w:r>
          </w:p>
        </w:tc>
      </w:tr>
      <w:tr w:rsidR="00B22D01" w:rsidRPr="006A7AEA" w14:paraId="0BF6B965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6CB462" w14:textId="38E111EE" w:rsidR="00B22D01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Principal Roles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510FC3" w14:textId="2ED33CD2" w:rsidR="00B22D01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$450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D65E92" w14:textId="0807FA7A" w:rsidR="00B22D01" w:rsidRPr="00EE3B2A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$525</w:t>
            </w:r>
          </w:p>
        </w:tc>
      </w:tr>
    </w:tbl>
    <w:p w14:paraId="74B887DE" w14:textId="341170EE" w:rsidR="00746484" w:rsidRPr="00EC035F" w:rsidRDefault="00160149" w:rsidP="00CE127E">
      <w:pPr>
        <w:spacing w:after="0" w:line="240" w:lineRule="auto"/>
        <w:jc w:val="center"/>
        <w:rPr>
          <w:rFonts w:ascii="Goudy Old Style" w:eastAsia="Goudy Old Style" w:hAnsi="Goudy Old Style" w:cs="Goudy Old Style"/>
          <w:b/>
        </w:rPr>
      </w:pPr>
      <w:r w:rsidRPr="000E7544">
        <w:rPr>
          <w:rFonts w:ascii="Goudy Old Style" w:eastAsia="Goudy Old Style" w:hAnsi="Goudy Old Style" w:cs="Goudy Old Style"/>
          <w:b/>
          <w:sz w:val="24"/>
          <w:szCs w:val="24"/>
          <w:u w:val="single"/>
        </w:rPr>
        <w:t xml:space="preserve">Summer </w:t>
      </w:r>
      <w:r w:rsidR="00746484" w:rsidRPr="000E7544">
        <w:rPr>
          <w:rFonts w:ascii="Goudy Old Style" w:eastAsia="Goudy Old Style" w:hAnsi="Goudy Old Style" w:cs="Goudy Old Style"/>
          <w:b/>
          <w:sz w:val="24"/>
          <w:szCs w:val="24"/>
          <w:u w:val="single"/>
        </w:rPr>
        <w:t>Classes and</w:t>
      </w:r>
      <w:r w:rsidR="00746484">
        <w:rPr>
          <w:rFonts w:ascii="Goudy Old Style" w:eastAsia="Goudy Old Style" w:hAnsi="Goudy Old Style" w:cs="Goudy Old Style"/>
          <w:b/>
          <w:u w:val="single"/>
        </w:rPr>
        <w:t xml:space="preserve"> Rehearsals</w:t>
      </w:r>
      <w:r w:rsidR="000E7544">
        <w:rPr>
          <w:rFonts w:ascii="Goudy Old Style" w:eastAsia="Goudy Old Style" w:hAnsi="Goudy Old Style" w:cs="Goudy Old Style"/>
          <w:b/>
          <w:u w:val="single"/>
        </w:rPr>
        <w:t xml:space="preserve"> Requirements</w:t>
      </w:r>
      <w:r w:rsidR="00746484" w:rsidRPr="00EC035F">
        <w:rPr>
          <w:rFonts w:ascii="Goudy Old Style" w:eastAsia="Goudy Old Style" w:hAnsi="Goudy Old Style" w:cs="Goudy Old Style"/>
          <w:b/>
        </w:rPr>
        <w:t>:</w:t>
      </w:r>
    </w:p>
    <w:p w14:paraId="664141FD" w14:textId="3CB2F413" w:rsidR="00746484" w:rsidRDefault="00746484" w:rsidP="00746484">
      <w:pPr>
        <w:numPr>
          <w:ilvl w:val="0"/>
          <w:numId w:val="5"/>
        </w:numPr>
        <w:spacing w:after="120" w:line="240" w:lineRule="auto"/>
        <w:ind w:left="360" w:hanging="360"/>
        <w:rPr>
          <w:rFonts w:ascii="Goudy Old Style" w:eastAsia="Goudy Old Style" w:hAnsi="Goudy Old Style" w:cs="Goudy Old Style"/>
        </w:rPr>
      </w:pPr>
      <w:r w:rsidRPr="000E7544">
        <w:rPr>
          <w:rFonts w:ascii="Goudy Old Style" w:eastAsia="Goudy Old Style" w:hAnsi="Goudy Old Style" w:cs="Goudy Old Style"/>
        </w:rPr>
        <w:t xml:space="preserve">All dancers must be enrolled in a minimum of four weeks of summer </w:t>
      </w:r>
      <w:r w:rsidR="00477744">
        <w:rPr>
          <w:rFonts w:ascii="Goudy Old Style" w:eastAsia="Goudy Old Style" w:hAnsi="Goudy Old Style" w:cs="Goudy Old Style"/>
        </w:rPr>
        <w:t>classes</w:t>
      </w:r>
      <w:r w:rsidRPr="000E7544">
        <w:rPr>
          <w:rFonts w:ascii="Goudy Old Style" w:eastAsia="Goudy Old Style" w:hAnsi="Goudy Old Style" w:cs="Goudy Old Style"/>
        </w:rPr>
        <w:t xml:space="preserve"> and corresponding </w:t>
      </w:r>
      <w:r w:rsidR="001F3896">
        <w:rPr>
          <w:rFonts w:ascii="Goudy Old Style" w:eastAsia="Goudy Old Style" w:hAnsi="Goudy Old Style" w:cs="Goudy Old Style"/>
        </w:rPr>
        <w:t>rehearsals</w:t>
      </w:r>
      <w:r w:rsidRPr="000E7544">
        <w:rPr>
          <w:rFonts w:ascii="Goudy Old Style" w:eastAsia="Goudy Old Style" w:hAnsi="Goudy Old Style" w:cs="Goudy Old Style"/>
        </w:rPr>
        <w:t xml:space="preserve"> for each role. </w:t>
      </w:r>
    </w:p>
    <w:p w14:paraId="5FFC2A98" w14:textId="2CF03195" w:rsidR="00C06370" w:rsidRPr="000E7544" w:rsidRDefault="00C06370" w:rsidP="00746484">
      <w:pPr>
        <w:numPr>
          <w:ilvl w:val="0"/>
          <w:numId w:val="5"/>
        </w:numPr>
        <w:spacing w:after="120" w:line="240" w:lineRule="auto"/>
        <w:ind w:left="360" w:hanging="360"/>
        <w:rPr>
          <w:rFonts w:ascii="Goudy Old Style" w:eastAsia="Goudy Old Style" w:hAnsi="Goudy Old Style" w:cs="Goudy Old Style"/>
        </w:rPr>
      </w:pPr>
      <w:r>
        <w:rPr>
          <w:rFonts w:ascii="Goudy Old Style" w:eastAsia="Goudy Old Style" w:hAnsi="Goudy Old Style" w:cs="Goudy Old Style"/>
        </w:rPr>
        <w:t xml:space="preserve">Pointe Dancers </w:t>
      </w:r>
      <w:r w:rsidR="00DF1D4B">
        <w:rPr>
          <w:rFonts w:ascii="Goudy Old Style" w:eastAsia="Goudy Old Style" w:hAnsi="Goudy Old Style" w:cs="Goudy Old Style"/>
        </w:rPr>
        <w:t>must attend a minimum of two pointe classes per week</w:t>
      </w:r>
      <w:r w:rsidR="001F3896">
        <w:rPr>
          <w:rFonts w:ascii="Goudy Old Style" w:eastAsia="Goudy Old Style" w:hAnsi="Goudy Old Style" w:cs="Goudy Old Style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4853"/>
      </w:tblGrid>
      <w:tr w:rsidR="00207FAA" w14:paraId="01B3574B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00F284F" w14:textId="77777777" w:rsidR="00207FAA" w:rsidRPr="00E120D4" w:rsidRDefault="00207FAA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Pre-Ballet I-IV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8A38D6" w14:textId="246A5885" w:rsidR="00207FAA" w:rsidRPr="00E120D4" w:rsidRDefault="00207FAA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1 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Ballet 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 per week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&amp; the 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rehearsal </w:t>
            </w:r>
          </w:p>
        </w:tc>
      </w:tr>
      <w:tr w:rsidR="005361AC" w14:paraId="5B3C459F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287AF0" w14:textId="77777777" w:rsidR="005361AC" w:rsidRPr="00E120D4" w:rsidRDefault="005361AC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Pre-Ballet V- Ballet II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240126DA" w14:textId="2BF8B400" w:rsidR="005361AC" w:rsidRPr="00E120D4" w:rsidRDefault="000E7544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2 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Ballet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es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per week &amp; the 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rehearsal</w:t>
            </w:r>
            <w:r w:rsidR="002C4127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61AC" w:rsidRPr="00A5747B" w14:paraId="4D48CE7B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47C918" w14:textId="0249852E" w:rsidR="005361AC" w:rsidRPr="00E120D4" w:rsidRDefault="005361AC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III</w:t>
            </w:r>
            <w:r w:rsidR="00140DFB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IV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06FA5984" w14:textId="08F03ED9" w:rsidR="005361AC" w:rsidRPr="00E120D4" w:rsidRDefault="000E7544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3 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Ballet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es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per week &amp; the 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rehearsal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61AC" w:rsidRPr="00A5747B" w14:paraId="5859188D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2620FE" w14:textId="3E1CDBE9" w:rsidR="005361AC" w:rsidRPr="00E120D4" w:rsidRDefault="005361AC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</w:t>
            </w:r>
            <w:r w:rsidR="00F0692A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/VI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3ACCA816" w14:textId="2D614DD1" w:rsidR="005361AC" w:rsidRPr="00E120D4" w:rsidRDefault="000E7544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Ballet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es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per week &amp; the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corresponding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rehearsal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692A" w:rsidRPr="00A5747B" w14:paraId="3BAB3751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49179F" w14:textId="2668EF33" w:rsidR="00F0692A" w:rsidRPr="00E120D4" w:rsidRDefault="00F0692A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VII</w:t>
            </w:r>
            <w:r w:rsidR="009A65F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&amp; Up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61C02FB" w14:textId="272218D5" w:rsidR="00F0692A" w:rsidRPr="00E120D4" w:rsidRDefault="00426DA6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4 </w:t>
            </w:r>
            <w:r w:rsidR="00E120D4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weeks of full day summer classes</w:t>
            </w:r>
            <w:r w:rsidR="009A65F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&amp; the corresponding rehearsals</w:t>
            </w:r>
          </w:p>
        </w:tc>
      </w:tr>
      <w:tr w:rsidR="00207FAA" w:rsidRPr="00A5747B" w14:paraId="7E2DFFA7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9F8F40" w14:textId="18E89D2E" w:rsidR="00207FAA" w:rsidRPr="00E120D4" w:rsidRDefault="000E754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Character</w:t>
            </w:r>
            <w:r w:rsidR="00E005B1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Class</w:t>
            </w:r>
            <w:r w:rsidR="00CE127E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(if in Mother G)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475FAB" w14:textId="19C70211" w:rsidR="00207FAA" w:rsidRPr="00E120D4" w:rsidRDefault="1712BD47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1 Character Class </w:t>
            </w:r>
            <w:r w:rsidR="4760C5FF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per week</w:t>
            </w:r>
            <w:r w:rsidR="00A71D6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,</w:t>
            </w: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  <w:r w:rsidR="6110A625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the </w:t>
            </w:r>
            <w:r w:rsidR="24726E40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6110A625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rehearsal</w:t>
            </w:r>
            <w:r w:rsidR="594F2C76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+ plus required ballet classes</w:t>
            </w:r>
            <w:r w:rsidR="6110A625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BD96B01" w14:textId="7DDF3435" w:rsidR="00746484" w:rsidRPr="001C09DB" w:rsidRDefault="1712BD47" w:rsidP="00CE127E">
      <w:pPr>
        <w:spacing w:after="120" w:line="240" w:lineRule="auto"/>
        <w:jc w:val="center"/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Fall Class</w:t>
      </w:r>
      <w:r w:rsidR="5A444C55"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es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 xml:space="preserve"> Requirements: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4853"/>
      </w:tblGrid>
      <w:tr w:rsidR="00746484" w:rsidRPr="001C09DB" w14:paraId="04594882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8E0286" w14:textId="33889794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Pre-Ballet I-I</w:t>
            </w:r>
            <w:r w:rsidR="00D97A51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03A839" w14:textId="77777777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1 Class per week</w:t>
            </w:r>
          </w:p>
        </w:tc>
      </w:tr>
      <w:tr w:rsidR="00746484" w:rsidRPr="001C09DB" w14:paraId="1F7416FC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3F66BC" w14:textId="76635821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Pre-Ballet </w:t>
            </w:r>
            <w:r w:rsidR="00D97A51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V</w:t>
            </w:r>
            <w:r w:rsidR="00975688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- Ballet </w:t>
            </w: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E20034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5538E2" w14:textId="77777777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2 Classes per week</w:t>
            </w:r>
          </w:p>
        </w:tc>
      </w:tr>
      <w:tr w:rsidR="00746484" w:rsidRPr="001C09DB" w14:paraId="458E465E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A29611" w14:textId="2D045762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I</w:t>
            </w:r>
            <w:r w:rsidR="00975688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E20034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975688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  <w:r w:rsidR="009A65F3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</w:t>
            </w:r>
            <w:r w:rsidR="000761DD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E20034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F63DFD1" w14:textId="77777777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3 Classes per week</w:t>
            </w:r>
          </w:p>
        </w:tc>
      </w:tr>
      <w:tr w:rsidR="00746484" w:rsidRPr="001C09DB" w14:paraId="10EFF54E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E2E5E22" w14:textId="352A0F1D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</w:t>
            </w:r>
            <w:r w:rsidR="009A65F3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/VI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DE4453" w14:textId="77777777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 Classes per week</w:t>
            </w:r>
          </w:p>
        </w:tc>
      </w:tr>
      <w:tr w:rsidR="009A65F3" w:rsidRPr="001C09DB" w14:paraId="4CA541D6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D79124" w14:textId="23B9BBA9" w:rsidR="009A65F3" w:rsidRPr="001C09DB" w:rsidRDefault="009A65F3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VII &amp; Up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51E80218" w14:textId="5DBCEAE8" w:rsidR="009A65F3" w:rsidRPr="001C09DB" w:rsidRDefault="009A65F3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5 Classes per week </w:t>
            </w:r>
          </w:p>
        </w:tc>
      </w:tr>
      <w:tr w:rsidR="009A65F3" w:rsidRPr="001C09DB" w14:paraId="28ED6E4A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551E17" w14:textId="201A0B91" w:rsidR="009A65F3" w:rsidRPr="001C09DB" w:rsidRDefault="009A65F3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Character Class (if in Mother G)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700145" w14:textId="7D0A08F1" w:rsidR="009A65F3" w:rsidRPr="001C09DB" w:rsidRDefault="5C3D8EA6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1 Class per week</w:t>
            </w:r>
            <w:r w:rsidR="762875C8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+ required ballet class(es)</w:t>
            </w:r>
          </w:p>
        </w:tc>
      </w:tr>
    </w:tbl>
    <w:p w14:paraId="60A259F2" w14:textId="77777777" w:rsidR="00746484" w:rsidRPr="00E52669" w:rsidRDefault="00746484" w:rsidP="00746484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eastAsia="Goudy Old Style" w:hAnsi="Goudy Old Style" w:cs="Goudy Old Style"/>
          <w:bCs/>
          <w:iCs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>Dancers who do not regularly attend classes will be dropped from the production.</w:t>
      </w:r>
    </w:p>
    <w:p w14:paraId="6B114A0A" w14:textId="5473E74B" w:rsidR="00746484" w:rsidRPr="00E52669" w:rsidRDefault="02D6974C" w:rsidP="226384E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hAnsi="Goudy Old Style"/>
          <w:sz w:val="18"/>
          <w:szCs w:val="18"/>
          <w:vertAlign w:val="superscript"/>
        </w:rPr>
      </w:pPr>
      <w:r w:rsidRPr="226384E6">
        <w:rPr>
          <w:rFonts w:ascii="Goudy Old Style" w:hAnsi="Goudy Old Style"/>
          <w:sz w:val="18"/>
          <w:szCs w:val="18"/>
        </w:rPr>
        <w:t>Fall rehearsa</w:t>
      </w:r>
      <w:r w:rsidR="15A60B4D" w:rsidRPr="226384E6">
        <w:rPr>
          <w:rFonts w:ascii="Goudy Old Style" w:hAnsi="Goudy Old Style"/>
          <w:sz w:val="18"/>
          <w:szCs w:val="18"/>
        </w:rPr>
        <w:t>ls will begin</w:t>
      </w:r>
      <w:r w:rsidR="3C40DF57" w:rsidRPr="226384E6">
        <w:rPr>
          <w:rFonts w:ascii="Goudy Old Style" w:hAnsi="Goudy Old Style"/>
          <w:sz w:val="18"/>
          <w:szCs w:val="18"/>
        </w:rPr>
        <w:t xml:space="preserve"> the week of October 2</w:t>
      </w:r>
      <w:r w:rsidR="786E451C" w:rsidRPr="226384E6">
        <w:rPr>
          <w:rFonts w:ascii="Goudy Old Style" w:hAnsi="Goudy Old Style"/>
          <w:sz w:val="18"/>
          <w:szCs w:val="18"/>
        </w:rPr>
        <w:t>6</w:t>
      </w:r>
      <w:r w:rsidR="2CFE8467" w:rsidRPr="226384E6">
        <w:rPr>
          <w:rFonts w:ascii="Goudy Old Style" w:hAnsi="Goudy Old Style"/>
          <w:sz w:val="18"/>
          <w:szCs w:val="18"/>
          <w:vertAlign w:val="superscript"/>
        </w:rPr>
        <w:t>th</w:t>
      </w:r>
      <w:r w:rsidRPr="226384E6">
        <w:rPr>
          <w:rFonts w:ascii="Goudy Old Style" w:hAnsi="Goudy Old Style"/>
          <w:sz w:val="18"/>
          <w:szCs w:val="18"/>
        </w:rPr>
        <w:t xml:space="preserve">. The </w:t>
      </w:r>
      <w:r w:rsidR="3C40DF57" w:rsidRPr="226384E6">
        <w:rPr>
          <w:rFonts w:ascii="Goudy Old Style" w:hAnsi="Goudy Old Style"/>
          <w:sz w:val="18"/>
          <w:szCs w:val="18"/>
        </w:rPr>
        <w:t>Fall rehearsal s</w:t>
      </w:r>
      <w:r w:rsidRPr="226384E6">
        <w:rPr>
          <w:rFonts w:ascii="Goudy Old Style" w:hAnsi="Goudy Old Style"/>
          <w:sz w:val="18"/>
          <w:szCs w:val="18"/>
        </w:rPr>
        <w:t xml:space="preserve">chedule will be emailed and posted on our website </w:t>
      </w:r>
      <w:r w:rsidR="2185F4B4" w:rsidRPr="226384E6">
        <w:rPr>
          <w:rFonts w:ascii="Goudy Old Style" w:hAnsi="Goudy Old Style"/>
          <w:sz w:val="18"/>
          <w:szCs w:val="18"/>
        </w:rPr>
        <w:t>by</w:t>
      </w:r>
      <w:r w:rsidR="003DC796" w:rsidRPr="226384E6">
        <w:rPr>
          <w:rFonts w:ascii="Goudy Old Style" w:hAnsi="Goudy Old Style"/>
          <w:sz w:val="18"/>
          <w:szCs w:val="18"/>
        </w:rPr>
        <w:t xml:space="preserve"> </w:t>
      </w:r>
      <w:r w:rsidR="3C40DF57" w:rsidRPr="226384E6">
        <w:rPr>
          <w:rFonts w:ascii="Goudy Old Style" w:hAnsi="Goudy Old Style"/>
          <w:sz w:val="18"/>
          <w:szCs w:val="18"/>
        </w:rPr>
        <w:t xml:space="preserve">September </w:t>
      </w:r>
      <w:r w:rsidR="0306FC47" w:rsidRPr="226384E6">
        <w:rPr>
          <w:rFonts w:ascii="Goudy Old Style" w:hAnsi="Goudy Old Style"/>
          <w:sz w:val="18"/>
          <w:szCs w:val="18"/>
        </w:rPr>
        <w:t>22</w:t>
      </w:r>
      <w:r w:rsidR="0306FC47" w:rsidRPr="226384E6">
        <w:rPr>
          <w:rFonts w:ascii="Goudy Old Style" w:hAnsi="Goudy Old Style"/>
          <w:sz w:val="18"/>
          <w:szCs w:val="18"/>
          <w:vertAlign w:val="superscript"/>
        </w:rPr>
        <w:t>nd</w:t>
      </w:r>
      <w:r w:rsidR="146FF368" w:rsidRPr="226384E6">
        <w:rPr>
          <w:rFonts w:ascii="Goudy Old Style" w:hAnsi="Goudy Old Style"/>
          <w:sz w:val="18"/>
          <w:szCs w:val="18"/>
        </w:rPr>
        <w:t>.</w:t>
      </w:r>
    </w:p>
    <w:p w14:paraId="1C5E5015" w14:textId="77777777" w:rsidR="00746484" w:rsidRPr="00E52669" w:rsidRDefault="00746484" w:rsidP="00746484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Goudy Old Style" w:eastAsia="Goudy Old Style" w:hAnsi="Goudy Old Style" w:cs="Goudy Old Style"/>
          <w:bCs/>
          <w:iCs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Attendance of warm up classes prior to </w:t>
      </w:r>
      <w:r w:rsidRPr="00E52669">
        <w:rPr>
          <w:rFonts w:ascii="Goudy Old Style" w:eastAsia="Goudy Old Style" w:hAnsi="Goudy Old Style" w:cs="Goudy Old Style"/>
          <w:b/>
          <w:iCs/>
          <w:sz w:val="18"/>
          <w:szCs w:val="18"/>
        </w:rPr>
        <w:t xml:space="preserve">ALL </w:t>
      </w: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rehearsals and performances is </w:t>
      </w:r>
      <w:r w:rsidRPr="00E52669">
        <w:rPr>
          <w:rFonts w:ascii="Goudy Old Style" w:eastAsia="Goudy Old Style" w:hAnsi="Goudy Old Style" w:cs="Goudy Old Style"/>
          <w:b/>
          <w:iCs/>
          <w:sz w:val="18"/>
          <w:szCs w:val="18"/>
        </w:rPr>
        <w:t xml:space="preserve">MANDATORY </w:t>
      </w: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for </w:t>
      </w:r>
      <w:r w:rsidRPr="00E52669">
        <w:rPr>
          <w:rFonts w:ascii="Goudy Old Style" w:eastAsia="Goudy Old Style" w:hAnsi="Goudy Old Style" w:cs="Goudy Old Style"/>
          <w:b/>
          <w:iCs/>
          <w:sz w:val="18"/>
          <w:szCs w:val="18"/>
        </w:rPr>
        <w:t>ALL</w:t>
      </w: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 students in Ballet 1 or higher.</w:t>
      </w:r>
    </w:p>
    <w:p w14:paraId="652D740D" w14:textId="6D371979" w:rsidR="00746484" w:rsidRPr="00E52669" w:rsidRDefault="00746484" w:rsidP="0074648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sz w:val="18"/>
          <w:szCs w:val="18"/>
        </w:rPr>
        <w:t xml:space="preserve">ALL rehearsals are </w:t>
      </w:r>
      <w:r w:rsidRPr="00E52669">
        <w:rPr>
          <w:rFonts w:ascii="Goudy Old Style" w:eastAsia="Goudy Old Style" w:hAnsi="Goudy Old Style" w:cs="Goudy Old Style"/>
          <w:b/>
          <w:bCs/>
          <w:sz w:val="18"/>
          <w:szCs w:val="18"/>
        </w:rPr>
        <w:t>MANDATORY</w:t>
      </w:r>
      <w:r w:rsidRPr="00E52669">
        <w:rPr>
          <w:rFonts w:ascii="Goudy Old Style" w:eastAsia="Goudy Old Style" w:hAnsi="Goudy Old Style" w:cs="Goudy Old Style"/>
          <w:sz w:val="18"/>
          <w:szCs w:val="18"/>
        </w:rPr>
        <w:t xml:space="preserve">. </w:t>
      </w:r>
    </w:p>
    <w:p w14:paraId="1BCA00D3" w14:textId="45FACC72" w:rsidR="00746484" w:rsidRPr="00E52669" w:rsidRDefault="48C0E18C" w:rsidP="0074648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Students Pre-Ballet I – Pre-Ballet </w:t>
      </w:r>
      <w:r w:rsidR="4C3FFA0D" w:rsidRPr="60C611B6">
        <w:rPr>
          <w:rFonts w:ascii="Goudy Old Style" w:eastAsia="Goudy Old Style" w:hAnsi="Goudy Old Style" w:cs="Goudy Old Style"/>
          <w:sz w:val="18"/>
          <w:szCs w:val="18"/>
        </w:rPr>
        <w:t xml:space="preserve">IV </w:t>
      </w:r>
      <w:r w:rsidRPr="60C611B6">
        <w:rPr>
          <w:rFonts w:ascii="Goudy Old Style" w:eastAsia="Goudy Old Style" w:hAnsi="Goudy Old Style" w:cs="Goudy Old Style"/>
          <w:sz w:val="18"/>
          <w:szCs w:val="18"/>
        </w:rPr>
        <w:t>should arrive 15 minutes prior to rehearsal time.</w:t>
      </w:r>
    </w:p>
    <w:p w14:paraId="08523357" w14:textId="77777777" w:rsidR="00746484" w:rsidRPr="00E52669" w:rsidRDefault="00746484" w:rsidP="00746484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sz w:val="18"/>
          <w:szCs w:val="18"/>
        </w:rPr>
        <w:t xml:space="preserve">Rehearsal schedules may change.  Any updates to the rehearsal schedule will be emailed. Please ensure we have your correct email address.  </w:t>
      </w:r>
    </w:p>
    <w:p w14:paraId="54883817" w14:textId="77777777" w:rsidR="00746484" w:rsidRPr="00EC035F" w:rsidRDefault="48C0E18C" w:rsidP="60C611B6">
      <w:p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b/>
          <w:bCs/>
          <w:sz w:val="18"/>
          <w:szCs w:val="18"/>
          <w:u w:val="single"/>
        </w:rPr>
        <w:t>Publicity:</w:t>
      </w: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 </w:t>
      </w:r>
    </w:p>
    <w:p w14:paraId="08DCBFFF" w14:textId="6C7C6459" w:rsidR="00746484" w:rsidRPr="000101ED" w:rsidRDefault="48C0E18C" w:rsidP="60C611B6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Our dance families are our biggest promoters. Please help us by sharing all </w:t>
      </w:r>
      <w:r w:rsidR="4EF8DB0B" w:rsidRPr="60C611B6">
        <w:rPr>
          <w:rFonts w:ascii="Goudy Old Style" w:eastAsia="Goudy Old Style" w:hAnsi="Goudy Old Style" w:cs="Goudy Old Style"/>
          <w:sz w:val="18"/>
          <w:szCs w:val="18"/>
        </w:rPr>
        <w:t>production</w:t>
      </w: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 information with friends and family.  In addition, please like and share our posts and pictures on all your social media platforms. </w:t>
      </w:r>
    </w:p>
    <w:p w14:paraId="0B7057A0" w14:textId="25143C26" w:rsidR="00F13A22" w:rsidRPr="000101ED" w:rsidRDefault="025072A0" w:rsidP="60C611B6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sz w:val="18"/>
          <w:szCs w:val="18"/>
        </w:rPr>
        <w:t>Friends and Family receive a 20% discount.</w:t>
      </w:r>
    </w:p>
    <w:p w14:paraId="7D3B410F" w14:textId="2D7FBCC2" w:rsidR="005332EE" w:rsidRPr="001C09DB" w:rsidRDefault="6C358312" w:rsidP="60C611B6">
      <w:pPr>
        <w:pStyle w:val="ListParagraph"/>
        <w:spacing w:before="120" w:after="120" w:line="240" w:lineRule="auto"/>
        <w:rPr>
          <w:rFonts w:ascii="Goudy Old Style" w:hAnsi="Goudy Old Style"/>
          <w:b/>
          <w:bCs/>
          <w:sz w:val="18"/>
          <w:szCs w:val="18"/>
        </w:rPr>
      </w:pPr>
      <w:r w:rsidRPr="60C611B6">
        <w:rPr>
          <w:rFonts w:ascii="Goudy Old Style" w:hAnsi="Goudy Old Style"/>
          <w:b/>
          <w:bCs/>
          <w:sz w:val="18"/>
          <w:szCs w:val="18"/>
        </w:rPr>
        <w:t xml:space="preserve">For more information: </w:t>
      </w:r>
      <w:hyperlink r:id="rId5">
        <w:r w:rsidRPr="60C611B6">
          <w:rPr>
            <w:rStyle w:val="Hyperlink"/>
            <w:rFonts w:ascii="Goudy Old Style" w:hAnsi="Goudy Old Style"/>
            <w:b/>
            <w:bCs/>
            <w:sz w:val="18"/>
            <w:szCs w:val="18"/>
          </w:rPr>
          <w:t>info@manassasballet.org</w:t>
        </w:r>
      </w:hyperlink>
      <w:r w:rsidRPr="60C611B6">
        <w:rPr>
          <w:rFonts w:ascii="Goudy Old Style" w:hAnsi="Goudy Old Style"/>
          <w:b/>
          <w:bCs/>
          <w:sz w:val="18"/>
          <w:szCs w:val="18"/>
        </w:rPr>
        <w:t xml:space="preserve"> or (703) 257-1811 or 703-368-6621</w:t>
      </w:r>
    </w:p>
    <w:p w14:paraId="7D6C8D5A" w14:textId="77777777" w:rsidR="001C09DB" w:rsidRDefault="001C09DB" w:rsidP="00AD6BF2">
      <w:pPr>
        <w:pStyle w:val="ListParagraph"/>
        <w:spacing w:before="120" w:after="120" w:line="240" w:lineRule="auto"/>
        <w:rPr>
          <w:rFonts w:ascii="Goudy Old Style" w:hAnsi="Goudy Old Style"/>
          <w:sz w:val="16"/>
          <w:szCs w:val="16"/>
        </w:rPr>
      </w:pPr>
    </w:p>
    <w:p w14:paraId="653BE6C4" w14:textId="7DD1FDF5" w:rsidR="005332EE" w:rsidRPr="00CA3BA6" w:rsidRDefault="68D7ADEB" w:rsidP="56C11D82">
      <w:pPr>
        <w:pStyle w:val="ListParagraph"/>
        <w:spacing w:before="120" w:after="120" w:line="240" w:lineRule="auto"/>
        <w:rPr>
          <w:rFonts w:ascii="Goudy Old Style" w:hAnsi="Goudy Old Style"/>
          <w:b/>
          <w:bCs/>
          <w:sz w:val="16"/>
          <w:szCs w:val="16"/>
        </w:rPr>
      </w:pPr>
      <w:r w:rsidRPr="56C11D82">
        <w:rPr>
          <w:rFonts w:ascii="Goudy Old Style" w:hAnsi="Goudy Old Style"/>
          <w:b/>
          <w:bCs/>
          <w:sz w:val="16"/>
          <w:szCs w:val="16"/>
        </w:rPr>
        <w:t>Each family is required to volunteer for (</w:t>
      </w:r>
      <w:r w:rsidR="4800086F" w:rsidRPr="56C11D82">
        <w:rPr>
          <w:rFonts w:ascii="Goudy Old Style" w:hAnsi="Goudy Old Style"/>
          <w:b/>
          <w:bCs/>
          <w:sz w:val="16"/>
          <w:szCs w:val="16"/>
        </w:rPr>
        <w:t>5</w:t>
      </w:r>
      <w:r w:rsidRPr="56C11D82">
        <w:rPr>
          <w:rFonts w:ascii="Goudy Old Style" w:hAnsi="Goudy Old Style"/>
          <w:b/>
          <w:bCs/>
          <w:sz w:val="16"/>
          <w:szCs w:val="16"/>
        </w:rPr>
        <w:t>) shows.  If you do not wish to volunteer, there is a $</w:t>
      </w:r>
      <w:r w:rsidR="57C62914" w:rsidRPr="56C11D82">
        <w:rPr>
          <w:rFonts w:ascii="Goudy Old Style" w:hAnsi="Goudy Old Style"/>
          <w:b/>
          <w:bCs/>
          <w:sz w:val="16"/>
          <w:szCs w:val="16"/>
        </w:rPr>
        <w:t>200</w:t>
      </w:r>
      <w:r w:rsidRPr="56C11D82">
        <w:rPr>
          <w:rFonts w:ascii="Goudy Old Style" w:hAnsi="Goudy Old Style"/>
          <w:b/>
          <w:bCs/>
          <w:sz w:val="16"/>
          <w:szCs w:val="16"/>
        </w:rPr>
        <w:t xml:space="preserve"> non-volunteer fee for each student.  </w:t>
      </w:r>
      <w:r w:rsidR="63EA5A72" w:rsidRPr="56C11D82">
        <w:rPr>
          <w:rFonts w:ascii="Goudy Old Style" w:hAnsi="Goudy Old Style"/>
          <w:b/>
          <w:bCs/>
          <w:sz w:val="16"/>
          <w:szCs w:val="16"/>
        </w:rPr>
        <w:t>Each family will be contacted to sign up for volunteer jobs.</w:t>
      </w:r>
    </w:p>
    <w:p w14:paraId="6F396F53" w14:textId="5DE2B84B" w:rsidR="005332EE" w:rsidRPr="00CA3BA6" w:rsidRDefault="005332EE" w:rsidP="00AD6BF2">
      <w:pPr>
        <w:pStyle w:val="ListParagraph"/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00CA3BA6">
        <w:rPr>
          <w:rFonts w:ascii="Goudy Old Style" w:hAnsi="Goudy Old Style"/>
          <w:sz w:val="16"/>
          <w:szCs w:val="16"/>
        </w:rPr>
        <w:t>Volunteers assist production activities such as:</w:t>
      </w:r>
    </w:p>
    <w:p w14:paraId="5DC504BD" w14:textId="072B2E09" w:rsidR="005332EE" w:rsidRPr="00CA3BA6" w:rsidRDefault="005332EE" w:rsidP="005332EE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00CA3BA6">
        <w:rPr>
          <w:rFonts w:ascii="Goudy Old Style" w:hAnsi="Goudy Old Style"/>
          <w:sz w:val="16"/>
          <w:szCs w:val="16"/>
        </w:rPr>
        <w:t>Back of house – dressing room helper, runner, helping students on and off the stage</w:t>
      </w:r>
    </w:p>
    <w:p w14:paraId="1EA6FC56" w14:textId="313F43F3" w:rsidR="005332EE" w:rsidRPr="00CA3BA6" w:rsidRDefault="005332EE" w:rsidP="005332EE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00CA3BA6">
        <w:rPr>
          <w:rFonts w:ascii="Goudy Old Style" w:hAnsi="Goudy Old Style"/>
          <w:sz w:val="16"/>
          <w:szCs w:val="16"/>
        </w:rPr>
        <w:t>Front of house – setting up and running concession stands, assisting at gift</w:t>
      </w:r>
      <w:r w:rsidR="00207FAA" w:rsidRPr="00CA3BA6">
        <w:rPr>
          <w:rFonts w:ascii="Goudy Old Style" w:hAnsi="Goudy Old Style"/>
          <w:sz w:val="16"/>
          <w:szCs w:val="16"/>
        </w:rPr>
        <w:t>/</w:t>
      </w:r>
      <w:r w:rsidR="00E52669" w:rsidRPr="00CA3BA6">
        <w:rPr>
          <w:rFonts w:ascii="Goudy Old Style" w:hAnsi="Goudy Old Style"/>
          <w:sz w:val="16"/>
          <w:szCs w:val="16"/>
        </w:rPr>
        <w:t xml:space="preserve">season membership </w:t>
      </w:r>
      <w:r w:rsidRPr="00CA3BA6">
        <w:rPr>
          <w:rFonts w:ascii="Goudy Old Style" w:hAnsi="Goudy Old Style"/>
          <w:sz w:val="16"/>
          <w:szCs w:val="16"/>
        </w:rPr>
        <w:t>table</w:t>
      </w:r>
    </w:p>
    <w:p w14:paraId="0ACBFB59" w14:textId="5BD94BBC" w:rsidR="005332EE" w:rsidRPr="00CA3BA6" w:rsidRDefault="740675AE" w:rsidP="005332EE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60C611B6">
        <w:rPr>
          <w:rFonts w:ascii="Goudy Old Style" w:hAnsi="Goudy Old Style"/>
          <w:sz w:val="16"/>
          <w:szCs w:val="16"/>
        </w:rPr>
        <w:t xml:space="preserve">Loading </w:t>
      </w:r>
      <w:r w:rsidR="3EBB7E08" w:rsidRPr="60C611B6">
        <w:rPr>
          <w:rFonts w:ascii="Goudy Old Style" w:hAnsi="Goudy Old Style"/>
          <w:sz w:val="16"/>
          <w:szCs w:val="16"/>
        </w:rPr>
        <w:t xml:space="preserve">&amp; unloading </w:t>
      </w:r>
      <w:r w:rsidRPr="60C611B6">
        <w:rPr>
          <w:rFonts w:ascii="Goudy Old Style" w:hAnsi="Goudy Old Style"/>
          <w:sz w:val="16"/>
          <w:szCs w:val="16"/>
        </w:rPr>
        <w:t>the truck at studio and at HPAC</w:t>
      </w:r>
    </w:p>
    <w:p w14:paraId="6212FB1C" w14:textId="300ED971" w:rsidR="090EC0F2" w:rsidRDefault="08C5CB5B" w:rsidP="60C611B6">
      <w:pPr>
        <w:spacing w:before="120" w:after="120" w:line="240" w:lineRule="auto"/>
        <w:ind w:left="720"/>
        <w:rPr>
          <w:rFonts w:ascii="Goudy Old Style" w:hAnsi="Goudy Old Style"/>
          <w:sz w:val="16"/>
          <w:szCs w:val="16"/>
        </w:rPr>
      </w:pPr>
      <w:r w:rsidRPr="226384E6">
        <w:rPr>
          <w:rFonts w:ascii="Goudy Old Style" w:hAnsi="Goudy Old Style"/>
          <w:sz w:val="16"/>
          <w:szCs w:val="16"/>
        </w:rPr>
        <w:t>Season members and g</w:t>
      </w:r>
      <w:r w:rsidR="798A1977" w:rsidRPr="226384E6">
        <w:rPr>
          <w:rFonts w:ascii="Goudy Old Style" w:hAnsi="Goudy Old Style"/>
          <w:sz w:val="16"/>
          <w:szCs w:val="16"/>
        </w:rPr>
        <w:t xml:space="preserve">roup ticket sales of 10 or more receive a 20% discount and no ticket fee if purchased through MBT. </w:t>
      </w:r>
      <w:r w:rsidR="61DC5C95" w:rsidRPr="226384E6">
        <w:rPr>
          <w:rFonts w:ascii="Goudy Old Style" w:hAnsi="Goudy Old Style"/>
          <w:sz w:val="16"/>
          <w:szCs w:val="16"/>
        </w:rPr>
        <w:t xml:space="preserve">  </w:t>
      </w:r>
      <w:r w:rsidR="5AE6FC82" w:rsidRPr="226384E6">
        <w:rPr>
          <w:rFonts w:ascii="Goudy Old Style" w:hAnsi="Goudy Old Style"/>
          <w:sz w:val="16"/>
          <w:szCs w:val="16"/>
        </w:rPr>
        <w:t>Single</w:t>
      </w:r>
      <w:r w:rsidR="61DC5C95" w:rsidRPr="226384E6">
        <w:rPr>
          <w:rFonts w:ascii="Goudy Old Style" w:hAnsi="Goudy Old Style"/>
          <w:sz w:val="16"/>
          <w:szCs w:val="16"/>
        </w:rPr>
        <w:t xml:space="preserve"> ticket sales may be purchased through Hylton </w:t>
      </w:r>
      <w:r w:rsidR="439514D8" w:rsidRPr="226384E6">
        <w:rPr>
          <w:rFonts w:ascii="Goudy Old Style" w:hAnsi="Goudy Old Style"/>
          <w:sz w:val="16"/>
          <w:szCs w:val="16"/>
        </w:rPr>
        <w:t>Performing</w:t>
      </w:r>
      <w:r w:rsidR="61DC5C95" w:rsidRPr="226384E6">
        <w:rPr>
          <w:rFonts w:ascii="Goudy Old Style" w:hAnsi="Goudy Old Style"/>
          <w:sz w:val="16"/>
          <w:szCs w:val="16"/>
        </w:rPr>
        <w:t xml:space="preserve"> Arts Cent</w:t>
      </w:r>
      <w:r w:rsidR="1B3F6F92" w:rsidRPr="226384E6">
        <w:rPr>
          <w:rFonts w:ascii="Goudy Old Style" w:hAnsi="Goudy Old Style"/>
          <w:sz w:val="16"/>
          <w:szCs w:val="16"/>
        </w:rPr>
        <w:t>er</w:t>
      </w:r>
      <w:r w:rsidR="58274745" w:rsidRPr="226384E6">
        <w:rPr>
          <w:rFonts w:ascii="Goudy Old Style" w:hAnsi="Goudy Old Style"/>
          <w:sz w:val="16"/>
          <w:szCs w:val="16"/>
        </w:rPr>
        <w:t>. Use 20% discount code.</w:t>
      </w:r>
    </w:p>
    <w:sectPr w:rsidR="090EC0F2" w:rsidSect="0089777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oud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D11"/>
    <w:multiLevelType w:val="hybridMultilevel"/>
    <w:tmpl w:val="9BF8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658C"/>
    <w:multiLevelType w:val="hybridMultilevel"/>
    <w:tmpl w:val="F4CCC59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0F14A51"/>
    <w:multiLevelType w:val="hybridMultilevel"/>
    <w:tmpl w:val="356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0A7"/>
    <w:multiLevelType w:val="hybridMultilevel"/>
    <w:tmpl w:val="5F3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3E6F"/>
    <w:multiLevelType w:val="hybridMultilevel"/>
    <w:tmpl w:val="EB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43F39"/>
    <w:multiLevelType w:val="multilevel"/>
    <w:tmpl w:val="7EFC2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8340245">
    <w:abstractNumId w:val="0"/>
  </w:num>
  <w:num w:numId="2" w16cid:durableId="1177697085">
    <w:abstractNumId w:val="3"/>
  </w:num>
  <w:num w:numId="3" w16cid:durableId="1306932085">
    <w:abstractNumId w:val="1"/>
  </w:num>
  <w:num w:numId="4" w16cid:durableId="195125171">
    <w:abstractNumId w:val="2"/>
  </w:num>
  <w:num w:numId="5" w16cid:durableId="339625670">
    <w:abstractNumId w:val="5"/>
  </w:num>
  <w:num w:numId="6" w16cid:durableId="975447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4"/>
    <w:rsid w:val="00006D73"/>
    <w:rsid w:val="000101ED"/>
    <w:rsid w:val="00023263"/>
    <w:rsid w:val="000456E8"/>
    <w:rsid w:val="00050AAE"/>
    <w:rsid w:val="000761DD"/>
    <w:rsid w:val="000C29F4"/>
    <w:rsid w:val="000E7544"/>
    <w:rsid w:val="00111EEC"/>
    <w:rsid w:val="00140DFB"/>
    <w:rsid w:val="00144233"/>
    <w:rsid w:val="00156716"/>
    <w:rsid w:val="00160149"/>
    <w:rsid w:val="0016039F"/>
    <w:rsid w:val="00164A78"/>
    <w:rsid w:val="00173206"/>
    <w:rsid w:val="00182491"/>
    <w:rsid w:val="001A123A"/>
    <w:rsid w:val="001C09DB"/>
    <w:rsid w:val="001F3896"/>
    <w:rsid w:val="00207FAA"/>
    <w:rsid w:val="002C4127"/>
    <w:rsid w:val="0035496B"/>
    <w:rsid w:val="00364C55"/>
    <w:rsid w:val="00384583"/>
    <w:rsid w:val="003C4D2B"/>
    <w:rsid w:val="003DC796"/>
    <w:rsid w:val="003E1CB5"/>
    <w:rsid w:val="003F52F6"/>
    <w:rsid w:val="00426DA6"/>
    <w:rsid w:val="00462BEE"/>
    <w:rsid w:val="00477744"/>
    <w:rsid w:val="004A30AC"/>
    <w:rsid w:val="004A4CB5"/>
    <w:rsid w:val="004D079D"/>
    <w:rsid w:val="004E4B46"/>
    <w:rsid w:val="005332EE"/>
    <w:rsid w:val="005361AC"/>
    <w:rsid w:val="0054536E"/>
    <w:rsid w:val="0058007D"/>
    <w:rsid w:val="005B63EA"/>
    <w:rsid w:val="005F3301"/>
    <w:rsid w:val="006018B4"/>
    <w:rsid w:val="00661EB6"/>
    <w:rsid w:val="00674577"/>
    <w:rsid w:val="00682B19"/>
    <w:rsid w:val="0069404B"/>
    <w:rsid w:val="006A6A0C"/>
    <w:rsid w:val="00731B80"/>
    <w:rsid w:val="00746484"/>
    <w:rsid w:val="00757854"/>
    <w:rsid w:val="007C0521"/>
    <w:rsid w:val="00806AC5"/>
    <w:rsid w:val="00812E8C"/>
    <w:rsid w:val="00825D60"/>
    <w:rsid w:val="00896BCA"/>
    <w:rsid w:val="00897779"/>
    <w:rsid w:val="00901AAF"/>
    <w:rsid w:val="0093194E"/>
    <w:rsid w:val="00971DF5"/>
    <w:rsid w:val="009739F0"/>
    <w:rsid w:val="00975688"/>
    <w:rsid w:val="009A65F3"/>
    <w:rsid w:val="009C7A8E"/>
    <w:rsid w:val="00A12F73"/>
    <w:rsid w:val="00A16284"/>
    <w:rsid w:val="00A71D66"/>
    <w:rsid w:val="00AA2C89"/>
    <w:rsid w:val="00AA6845"/>
    <w:rsid w:val="00AC2949"/>
    <w:rsid w:val="00AC2DC1"/>
    <w:rsid w:val="00AD44D7"/>
    <w:rsid w:val="00AD6BF2"/>
    <w:rsid w:val="00B028EC"/>
    <w:rsid w:val="00B22D01"/>
    <w:rsid w:val="00BA0627"/>
    <w:rsid w:val="00BB2B1C"/>
    <w:rsid w:val="00C06370"/>
    <w:rsid w:val="00C35B2D"/>
    <w:rsid w:val="00C360F6"/>
    <w:rsid w:val="00C677BF"/>
    <w:rsid w:val="00CA3BA6"/>
    <w:rsid w:val="00CE127E"/>
    <w:rsid w:val="00CE7DE8"/>
    <w:rsid w:val="00D02874"/>
    <w:rsid w:val="00D2528C"/>
    <w:rsid w:val="00D514DC"/>
    <w:rsid w:val="00D535FD"/>
    <w:rsid w:val="00D930D0"/>
    <w:rsid w:val="00D97A51"/>
    <w:rsid w:val="00DE4D7C"/>
    <w:rsid w:val="00DF1D4B"/>
    <w:rsid w:val="00DF53BB"/>
    <w:rsid w:val="00E005B1"/>
    <w:rsid w:val="00E120D4"/>
    <w:rsid w:val="00E20034"/>
    <w:rsid w:val="00E52669"/>
    <w:rsid w:val="00EA1823"/>
    <w:rsid w:val="00EA56BD"/>
    <w:rsid w:val="00EA6DB2"/>
    <w:rsid w:val="00ED76A6"/>
    <w:rsid w:val="00F0692A"/>
    <w:rsid w:val="00F13A22"/>
    <w:rsid w:val="00F33E01"/>
    <w:rsid w:val="00F358FA"/>
    <w:rsid w:val="00FB4A39"/>
    <w:rsid w:val="00FD00A8"/>
    <w:rsid w:val="025072A0"/>
    <w:rsid w:val="02D6974C"/>
    <w:rsid w:val="0306FC47"/>
    <w:rsid w:val="0460BF8D"/>
    <w:rsid w:val="057D6ECE"/>
    <w:rsid w:val="07681DF0"/>
    <w:rsid w:val="081155CF"/>
    <w:rsid w:val="08C5CB5B"/>
    <w:rsid w:val="090EC0F2"/>
    <w:rsid w:val="093ACBD9"/>
    <w:rsid w:val="09BE57C6"/>
    <w:rsid w:val="0C41CC4B"/>
    <w:rsid w:val="0D1A1327"/>
    <w:rsid w:val="0DC0DAF3"/>
    <w:rsid w:val="12C25056"/>
    <w:rsid w:val="146FF368"/>
    <w:rsid w:val="15A60B4D"/>
    <w:rsid w:val="15FDC0F9"/>
    <w:rsid w:val="1712BD47"/>
    <w:rsid w:val="1B19CF8A"/>
    <w:rsid w:val="1B3F6F92"/>
    <w:rsid w:val="2042969D"/>
    <w:rsid w:val="21381E23"/>
    <w:rsid w:val="2185F4B4"/>
    <w:rsid w:val="226384E6"/>
    <w:rsid w:val="238773FA"/>
    <w:rsid w:val="23B8210E"/>
    <w:rsid w:val="24726E40"/>
    <w:rsid w:val="260F1BF9"/>
    <w:rsid w:val="2855CC5A"/>
    <w:rsid w:val="2CFE8467"/>
    <w:rsid w:val="2FAFFB9E"/>
    <w:rsid w:val="3192B252"/>
    <w:rsid w:val="34AF4088"/>
    <w:rsid w:val="35E1039E"/>
    <w:rsid w:val="387607D2"/>
    <w:rsid w:val="3C40DF57"/>
    <w:rsid w:val="3C63E19F"/>
    <w:rsid w:val="3CEB918A"/>
    <w:rsid w:val="3EAF8458"/>
    <w:rsid w:val="3EB2E21D"/>
    <w:rsid w:val="3EBB7E08"/>
    <w:rsid w:val="3F6C521A"/>
    <w:rsid w:val="3FEBEE18"/>
    <w:rsid w:val="406722C8"/>
    <w:rsid w:val="439514D8"/>
    <w:rsid w:val="45CB66F8"/>
    <w:rsid w:val="4760C5FF"/>
    <w:rsid w:val="4800086F"/>
    <w:rsid w:val="48C0E18C"/>
    <w:rsid w:val="4A1C656D"/>
    <w:rsid w:val="4A30192A"/>
    <w:rsid w:val="4AED28F5"/>
    <w:rsid w:val="4C3FFA0D"/>
    <w:rsid w:val="4D975C54"/>
    <w:rsid w:val="4EF8DB0B"/>
    <w:rsid w:val="555A865A"/>
    <w:rsid w:val="56C11D82"/>
    <w:rsid w:val="57C62914"/>
    <w:rsid w:val="58274745"/>
    <w:rsid w:val="594F2C76"/>
    <w:rsid w:val="5A444C55"/>
    <w:rsid w:val="5AE6FC82"/>
    <w:rsid w:val="5C3D8EA6"/>
    <w:rsid w:val="5C6A5360"/>
    <w:rsid w:val="5E409384"/>
    <w:rsid w:val="60C611B6"/>
    <w:rsid w:val="6110A625"/>
    <w:rsid w:val="61DC5C95"/>
    <w:rsid w:val="631408AE"/>
    <w:rsid w:val="631C70B2"/>
    <w:rsid w:val="63EA5A72"/>
    <w:rsid w:val="6475BA04"/>
    <w:rsid w:val="650FD26B"/>
    <w:rsid w:val="6763BA90"/>
    <w:rsid w:val="68D7ADEB"/>
    <w:rsid w:val="6C358312"/>
    <w:rsid w:val="6DF350A2"/>
    <w:rsid w:val="6F61F97E"/>
    <w:rsid w:val="73AFE09B"/>
    <w:rsid w:val="740675AE"/>
    <w:rsid w:val="75160733"/>
    <w:rsid w:val="762875C8"/>
    <w:rsid w:val="772F7056"/>
    <w:rsid w:val="786E451C"/>
    <w:rsid w:val="798A1977"/>
    <w:rsid w:val="7EA08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14162"/>
  <w15:docId w15:val="{395DEBAA-AD52-498F-A8B3-646DB41A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nassasball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Gorrell</dc:creator>
  <cp:keywords/>
  <cp:lastModifiedBy>Pamela Blasdell</cp:lastModifiedBy>
  <cp:revision>18</cp:revision>
  <cp:lastPrinted>2026-05-09T17:42:00Z</cp:lastPrinted>
  <dcterms:created xsi:type="dcterms:W3CDTF">2026-01-10T18:16:00Z</dcterms:created>
  <dcterms:modified xsi:type="dcterms:W3CDTF">2026-05-09T17:48:00Z</dcterms:modified>
</cp:coreProperties>
</file>