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4B6142" w14:textId="77777777" w:rsidR="00BA476D" w:rsidRPr="00BA476D" w:rsidRDefault="00BA476D" w:rsidP="00BA47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476D">
        <w:rPr>
          <w:rFonts w:ascii="Goudy Old Style" w:eastAsia="Times New Roman" w:hAnsi="Goudy Old Style" w:cs="Segoe UI"/>
          <w:b/>
          <w:bCs/>
          <w:color w:val="CC0000"/>
          <w:sz w:val="56"/>
          <w:szCs w:val="56"/>
        </w:rPr>
        <w:t>NUTCRACKER 2026</w:t>
      </w:r>
      <w:r w:rsidRPr="00BA476D">
        <w:rPr>
          <w:rFonts w:ascii="Goudy Old Style" w:eastAsia="Times New Roman" w:hAnsi="Goudy Old Style" w:cs="Segoe UI"/>
          <w:color w:val="CC0000"/>
          <w:sz w:val="56"/>
          <w:szCs w:val="56"/>
        </w:rPr>
        <w:t> </w:t>
      </w:r>
    </w:p>
    <w:p w14:paraId="0FDEE2EB" w14:textId="77777777" w:rsidR="00BA476D" w:rsidRPr="00BA476D" w:rsidRDefault="00BA476D" w:rsidP="00BA47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476D">
        <w:rPr>
          <w:rFonts w:ascii="Goudy Old Style" w:eastAsia="Times New Roman" w:hAnsi="Goudy Old Style" w:cs="Segoe UI"/>
          <w:color w:val="CC0000"/>
          <w:sz w:val="40"/>
          <w:szCs w:val="40"/>
        </w:rPr>
        <w:t>Student Dancer Rehearsal Schedule </w:t>
      </w:r>
      <w:r w:rsidRPr="00BA476D">
        <w:rPr>
          <w:rFonts w:ascii="Arial" w:eastAsia="Times New Roman" w:hAnsi="Arial" w:cs="Segoe UI"/>
          <w:b/>
          <w:bCs/>
          <w:sz w:val="24"/>
          <w:szCs w:val="24"/>
        </w:rPr>
        <w:t>08.12.26</w:t>
      </w:r>
      <w:r w:rsidRPr="00BA476D">
        <w:rPr>
          <w:rFonts w:ascii="Arial" w:eastAsia="Times New Roman" w:hAnsi="Arial" w:cs="Segoe UI"/>
          <w:sz w:val="24"/>
          <w:szCs w:val="24"/>
        </w:rPr>
        <w:t> </w:t>
      </w:r>
    </w:p>
    <w:p w14:paraId="74B3FEDA" w14:textId="77777777" w:rsidR="00BA476D" w:rsidRPr="00BA476D" w:rsidRDefault="00BA476D" w:rsidP="00BA47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476D">
        <w:rPr>
          <w:rFonts w:ascii="Goudy Old Style" w:eastAsia="Times New Roman" w:hAnsi="Goudy Old Style" w:cs="Segoe UI"/>
          <w:b/>
          <w:bCs/>
          <w:sz w:val="24"/>
          <w:szCs w:val="24"/>
        </w:rPr>
        <w:t>*Changes are TBD and will be emailed out.</w:t>
      </w:r>
      <w:r w:rsidRPr="00BA476D">
        <w:rPr>
          <w:rFonts w:ascii="Goudy Old Style" w:eastAsia="Times New Roman" w:hAnsi="Goudy Old Style" w:cs="Segoe UI"/>
          <w:sz w:val="24"/>
          <w:szCs w:val="24"/>
        </w:rPr>
        <w:t> </w:t>
      </w:r>
    </w:p>
    <w:p w14:paraId="3844D4DA" w14:textId="77777777" w:rsidR="00BA476D" w:rsidRPr="00BA476D" w:rsidRDefault="00BA476D" w:rsidP="00BA476D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BA476D">
        <w:rPr>
          <w:rFonts w:ascii="Arial" w:eastAsia="Times New Roman" w:hAnsi="Arial" w:cs="Segoe UI"/>
          <w:sz w:val="28"/>
          <w:szCs w:val="28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1634"/>
        <w:gridCol w:w="4599"/>
      </w:tblGrid>
      <w:tr w:rsidR="00BA476D" w:rsidRPr="00BA476D" w14:paraId="66B585C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A6792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October 27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828B5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9191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 + Friends + Fritz </w:t>
            </w:r>
          </w:p>
        </w:tc>
      </w:tr>
      <w:tr w:rsidR="00BA476D" w:rsidRPr="00BA476D" w14:paraId="1767FE7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DA73D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October 27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A062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EB996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 Party Girls + Party Children - Ballet I – IV levels </w:t>
            </w:r>
          </w:p>
        </w:tc>
      </w:tr>
      <w:tr w:rsidR="00BA476D" w:rsidRPr="00BA476D" w14:paraId="30ED656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93DF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October 28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EA414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7553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Party Children – Pre-Ballet V/VI levels </w:t>
            </w:r>
          </w:p>
        </w:tc>
      </w:tr>
      <w:tr w:rsidR="00BA476D" w:rsidRPr="00BA476D" w14:paraId="218AF5D2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7869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October 29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D24F5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3A1D8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79DCE14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53AD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October 29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AF949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E32A5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B: Mother Gigone – Character II Level </w:t>
            </w:r>
          </w:p>
        </w:tc>
      </w:tr>
      <w:tr w:rsidR="00BA476D" w:rsidRPr="00BA476D" w14:paraId="1EC342B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BB3D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October 29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0195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9530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Ballet I – IV levels </w:t>
            </w:r>
          </w:p>
        </w:tc>
      </w:tr>
      <w:tr w:rsidR="00BA476D" w:rsidRPr="00BA476D" w14:paraId="348BA86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E3DE3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October 30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CFEAF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61EE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Snow </w:t>
            </w:r>
          </w:p>
        </w:tc>
      </w:tr>
      <w:tr w:rsidR="00BA476D" w:rsidRPr="00BA476D" w14:paraId="2174DEF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C9661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October 30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F64C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AA75C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7A195F97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9B29E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October 30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A3AA9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8:00-8:30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4E9C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516D019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51E1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October 30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0F2F8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9FB84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43A7CA2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1CAB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October 30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A299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8B5E2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levels </w:t>
            </w:r>
          </w:p>
        </w:tc>
      </w:tr>
      <w:tr w:rsidR="00BA476D" w:rsidRPr="00BA476D" w14:paraId="51E1737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02CE7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B7DA6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1:00-1:30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42E1E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Toymakers </w:t>
            </w:r>
          </w:p>
        </w:tc>
      </w:tr>
      <w:tr w:rsidR="00BA476D" w:rsidRPr="00BA476D" w14:paraId="6A8A96E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17BBE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9069A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1:00-2:00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330D1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Snow </w:t>
            </w:r>
          </w:p>
        </w:tc>
      </w:tr>
      <w:tr w:rsidR="00BA476D" w:rsidRPr="00BA476D" w14:paraId="6E5DF73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CD054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51107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1:30-2:00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F1BFF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Transition Dolls </w:t>
            </w:r>
          </w:p>
        </w:tc>
      </w:tr>
      <w:tr w:rsidR="00BA476D" w:rsidRPr="00BA476D" w14:paraId="47B08F8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1D15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28169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2:00-2:30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F8B7D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</w:t>
            </w:r>
          </w:p>
        </w:tc>
      </w:tr>
      <w:tr w:rsidR="00BA476D" w:rsidRPr="00BA476D" w14:paraId="4E60845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F66F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9DF6A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2:00-2:30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0C7E9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Clara, Drosselmeyer, Nutracker, Fritz </w:t>
            </w:r>
          </w:p>
        </w:tc>
      </w:tr>
      <w:tr w:rsidR="00BA476D" w:rsidRPr="00BA476D" w14:paraId="467EC08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C1437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5E18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2:30-3:30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E8F15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Party Scene - Everyone </w:t>
            </w:r>
          </w:p>
        </w:tc>
      </w:tr>
      <w:tr w:rsidR="00BA476D" w:rsidRPr="00BA476D" w14:paraId="20A5A35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AC46B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October 31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2C91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3:30-4:00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89E1B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Studios A + B: Battle Scene - everyone </w:t>
            </w:r>
          </w:p>
        </w:tc>
      </w:tr>
      <w:tr w:rsidR="00BA476D" w:rsidRPr="00BA476D" w14:paraId="3CA6FED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791E3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 November 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938B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518D4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 + Friends + Fritz </w:t>
            </w:r>
          </w:p>
        </w:tc>
      </w:tr>
      <w:tr w:rsidR="00BA476D" w:rsidRPr="00BA476D" w14:paraId="10907B2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8A802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63250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90FEE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 Party Girls + Party Children - Ballet I – IV levels </w:t>
            </w:r>
          </w:p>
        </w:tc>
      </w:tr>
      <w:tr w:rsidR="00BA476D" w:rsidRPr="00BA476D" w14:paraId="3BE25D1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246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 November 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DF4FA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FFEAD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Party Children – Pre-Ballet V/VI levels </w:t>
            </w:r>
          </w:p>
        </w:tc>
      </w:tr>
      <w:tr w:rsidR="00BA476D" w:rsidRPr="00BA476D" w14:paraId="77717914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1AA47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November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23F99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29FA3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42AC0E72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EF7B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November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B10B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0A02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II level </w:t>
            </w:r>
          </w:p>
        </w:tc>
      </w:tr>
      <w:tr w:rsidR="00BA476D" w:rsidRPr="00BA476D" w14:paraId="7556CF40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B2F9F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November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2B53D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3B346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– Ballet I – IV levels </w:t>
            </w:r>
          </w:p>
        </w:tc>
      </w:tr>
      <w:tr w:rsidR="00BA476D" w:rsidRPr="00BA476D" w14:paraId="0B7FAB81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9B70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 November 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0174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B044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Court </w:t>
            </w:r>
          </w:p>
        </w:tc>
      </w:tr>
      <w:tr w:rsidR="00BA476D" w:rsidRPr="00BA476D" w14:paraId="772D5093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E31E9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18B56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F445F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05990C53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78FF8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0B0A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8:00-8:30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B57D6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5A299E1D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A843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2E6D4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2DA9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249B88ED" w14:textId="77777777" w:rsidTr="00BA476D">
        <w:trPr>
          <w:trHeight w:val="28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399A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4A4A5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3186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 </w:t>
            </w:r>
          </w:p>
        </w:tc>
      </w:tr>
      <w:tr w:rsidR="00BA476D" w:rsidRPr="00BA476D" w14:paraId="2C6EA8D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E0A25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0F7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DBAC5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Snow </w:t>
            </w:r>
          </w:p>
        </w:tc>
      </w:tr>
      <w:tr w:rsidR="00BA476D" w:rsidRPr="00BA476D" w14:paraId="74C5E28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50454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D9FD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2:30-3:00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69AAA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</w:t>
            </w:r>
          </w:p>
        </w:tc>
      </w:tr>
      <w:tr w:rsidR="00BA476D" w:rsidRPr="00BA476D" w14:paraId="572ED3B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901E8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F0C20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3:00-4:00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50EA0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 Court + Opening Act II </w:t>
            </w:r>
          </w:p>
        </w:tc>
      </w:tr>
      <w:tr w:rsidR="00BA476D" w:rsidRPr="00BA476D" w14:paraId="74F742D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7C6CF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6D31F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3:00-3:30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23DD8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Toymakers </w:t>
            </w:r>
          </w:p>
        </w:tc>
      </w:tr>
      <w:tr w:rsidR="00BA476D" w:rsidRPr="00BA476D" w14:paraId="1714ADC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CED8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C22F5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3:30-4:00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9ECC6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Transition Dolls </w:t>
            </w:r>
          </w:p>
        </w:tc>
      </w:tr>
      <w:tr w:rsidR="00BA476D" w:rsidRPr="00BA476D" w14:paraId="397334F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5BE9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B0DB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4:00-5:00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EA740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Clara, Friends of Clara, Party Children, Party Girls, Fritz, Friends of Fritz </w:t>
            </w:r>
          </w:p>
        </w:tc>
      </w:tr>
      <w:tr w:rsidR="00BA476D" w:rsidRPr="00BA476D" w14:paraId="4394BC2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C3FFE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lastRenderedPageBreak/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3D641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4:00-5:00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36778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Adult Guests, Drosselmeyer, Herr &amp; Frau Silberhaus </w:t>
            </w:r>
          </w:p>
        </w:tc>
      </w:tr>
      <w:tr w:rsidR="00BA476D" w:rsidRPr="00BA476D" w14:paraId="7FAD1C6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0307E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52D35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82100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Battle Scene - everyone </w:t>
            </w:r>
          </w:p>
        </w:tc>
      </w:tr>
      <w:tr w:rsidR="00BA476D" w:rsidRPr="00BA476D" w14:paraId="27ED355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27890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 10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C1149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3F6AB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 + Friends + Fritz </w:t>
            </w:r>
          </w:p>
        </w:tc>
      </w:tr>
      <w:tr w:rsidR="00BA476D" w:rsidRPr="00BA476D" w14:paraId="7EE78DD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23014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 10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F4B1A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4FF14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 Party Girls + Party Children - Ballet I – IV levels </w:t>
            </w:r>
          </w:p>
        </w:tc>
      </w:tr>
      <w:tr w:rsidR="00BA476D" w:rsidRPr="00BA476D" w14:paraId="461277E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AB20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CB8BE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412C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Party Children – Pre-Ballet V/VI levels </w:t>
            </w:r>
          </w:p>
        </w:tc>
      </w:tr>
      <w:tr w:rsidR="00BA476D" w:rsidRPr="00BA476D" w14:paraId="7445A8E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D9CB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November 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14E1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DD20F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1A92FFB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6E4AB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November 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3608C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FC9FF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II level </w:t>
            </w:r>
          </w:p>
        </w:tc>
      </w:tr>
      <w:tr w:rsidR="00BA476D" w:rsidRPr="00BA476D" w14:paraId="4B85B73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67B4C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November 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8E950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F7EE8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– Ballet I - IV levels </w:t>
            </w:r>
          </w:p>
        </w:tc>
      </w:tr>
      <w:tr w:rsidR="00BA476D" w:rsidRPr="00BA476D" w14:paraId="4363FDC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25F1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 13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97ED3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73753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Court </w:t>
            </w:r>
          </w:p>
        </w:tc>
      </w:tr>
      <w:tr w:rsidR="00BA476D" w:rsidRPr="00BA476D" w14:paraId="4044F1B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0C2D8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 13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3BC3F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DA142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5974D4D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F8E9F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 13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35952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8:00-8:30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A8F2B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269B15E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6EF7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13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ED5F2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83A8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3F4EAE4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A4213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13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9B6D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C5F4D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 </w:t>
            </w:r>
          </w:p>
        </w:tc>
      </w:tr>
      <w:tr w:rsidR="00BA476D" w:rsidRPr="00BA476D" w14:paraId="369156A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81AF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CAD4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1:00-2:00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FF2DE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Snow </w:t>
            </w:r>
          </w:p>
        </w:tc>
      </w:tr>
      <w:tr w:rsidR="00BA476D" w:rsidRPr="00BA476D" w14:paraId="6524D75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B62D3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0998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2:00-3:00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3F8D8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Going to Clara’s House </w:t>
            </w:r>
          </w:p>
        </w:tc>
      </w:tr>
      <w:tr w:rsidR="00BA476D" w:rsidRPr="00BA476D" w14:paraId="1D6BE87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66355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A2E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3:00-4:30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6EB03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Party Scene with Toy Makers 3:30 – 4:00 pm </w:t>
            </w:r>
          </w:p>
        </w:tc>
      </w:tr>
      <w:tr w:rsidR="00BA476D" w:rsidRPr="00BA476D" w14:paraId="67B55B6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C191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DCEF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9B29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Transition and Battle Scenes with Transition Dolls 4:30-5:00 pm </w:t>
            </w:r>
          </w:p>
        </w:tc>
      </w:tr>
      <w:tr w:rsidR="00BA476D" w:rsidRPr="00BA476D" w14:paraId="362D559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7FF40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C09AB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FB20F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Court, Opening Act II &amp; Finale Act II </w:t>
            </w:r>
          </w:p>
        </w:tc>
      </w:tr>
      <w:tr w:rsidR="00BA476D" w:rsidRPr="00BA476D" w14:paraId="11C5FDB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946D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6071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6F80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</w:t>
            </w:r>
          </w:p>
        </w:tc>
      </w:tr>
      <w:tr w:rsidR="00BA476D" w:rsidRPr="00BA476D" w14:paraId="3DEAD86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3A2E86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 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4BBBE8C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02DEF1B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 Flowers </w:t>
            </w:r>
          </w:p>
        </w:tc>
      </w:tr>
      <w:tr w:rsidR="00BA476D" w:rsidRPr="00BA476D" w14:paraId="2B93AD83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18" w:space="0" w:color="C00000"/>
              <w:left w:val="single" w:sz="18" w:space="0" w:color="C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757C1393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Staging Rehearsals at the Hylton Performing Arts Center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  <w:p w14:paraId="3407D56E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November 17 – 18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BA476D" w:rsidRPr="00BA476D" w14:paraId="64B0B54E" w14:textId="77777777" w:rsidTr="00BA476D">
        <w:trPr>
          <w:trHeight w:val="60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4382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9C226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44E01C7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 Ballet V - Company </w:t>
            </w:r>
          </w:p>
        </w:tc>
      </w:tr>
      <w:tr w:rsidR="00BA476D" w:rsidRPr="00BA476D" w14:paraId="0B73646C" w14:textId="77777777" w:rsidTr="00BA476D">
        <w:trPr>
          <w:trHeight w:val="46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28546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3A5F1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4:45-5:30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625FACC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Class on Stage for Company &amp; Ballet V &amp; Up </w:t>
            </w:r>
          </w:p>
        </w:tc>
      </w:tr>
      <w:tr w:rsidR="00BA476D" w:rsidRPr="00BA476D" w14:paraId="5A7950A3" w14:textId="77777777" w:rsidTr="00BA476D">
        <w:trPr>
          <w:trHeight w:val="46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E043D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6BF2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543042A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– Ballet III </w:t>
            </w:r>
          </w:p>
        </w:tc>
      </w:tr>
      <w:tr w:rsidR="00BA476D" w:rsidRPr="00BA476D" w14:paraId="21F0E9C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76C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B8002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49E99B2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Class in Scene Shop for Pre-Ballet V – Ballet IV </w:t>
            </w:r>
          </w:p>
        </w:tc>
      </w:tr>
      <w:tr w:rsidR="00BA476D" w:rsidRPr="00BA476D" w14:paraId="06EF772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443D6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F432F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5:30-9:30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79532CE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 </w:t>
            </w:r>
          </w:p>
        </w:tc>
      </w:tr>
      <w:tr w:rsidR="00BA476D" w:rsidRPr="00BA476D" w14:paraId="6940B5B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B2B8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808B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4C76164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Toymakers </w:t>
            </w:r>
          </w:p>
        </w:tc>
      </w:tr>
      <w:tr w:rsidR="00BA476D" w:rsidRPr="00BA476D" w14:paraId="7B7A966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893D1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F8CFD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0549CE4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Transition Dolls </w:t>
            </w:r>
          </w:p>
        </w:tc>
      </w:tr>
      <w:tr w:rsidR="00BA476D" w:rsidRPr="00BA476D" w14:paraId="11C3EF2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A26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C3633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17C23DA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 Ballet V - Company </w:t>
            </w:r>
          </w:p>
        </w:tc>
      </w:tr>
      <w:tr w:rsidR="00BA476D" w:rsidRPr="00BA476D" w14:paraId="054B3DF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B9BF6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F1646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4:45 -5:30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3BA6B3C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Class on Stage for Company + Ballet V &amp; Up </w:t>
            </w:r>
          </w:p>
        </w:tc>
      </w:tr>
      <w:tr w:rsidR="00BA476D" w:rsidRPr="00BA476D" w14:paraId="0ED0765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943B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B35F9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2B664E2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– Ballet IV </w:t>
            </w:r>
          </w:p>
        </w:tc>
      </w:tr>
      <w:tr w:rsidR="00BA476D" w:rsidRPr="00BA476D" w14:paraId="2F1410E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5901C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A734F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14A8E9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Class in Scene Shop for Pre-Ballet V – Ballet IV </w:t>
            </w:r>
          </w:p>
        </w:tc>
      </w:tr>
      <w:tr w:rsidR="00BA476D" w:rsidRPr="00BA476D" w14:paraId="6BE9B99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2FD82EA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November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1381946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5:30-9:30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18" w:space="0" w:color="C00000"/>
            </w:tcBorders>
            <w:shd w:val="clear" w:color="auto" w:fill="FFFFFF"/>
            <w:hideMark/>
          </w:tcPr>
          <w:p w14:paraId="6D26286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II Opening, Finale, Mother Gigone, All Other Divertissements, Apotheosis </w:t>
            </w:r>
          </w:p>
        </w:tc>
      </w:tr>
      <w:tr w:rsidR="00BA476D" w:rsidRPr="00BA476D" w14:paraId="176FFC3B" w14:textId="77777777" w:rsidTr="00BA476D">
        <w:trPr>
          <w:trHeight w:val="255"/>
        </w:trPr>
        <w:tc>
          <w:tcPr>
            <w:tcW w:w="355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82719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November 19 </w:t>
            </w:r>
          </w:p>
        </w:tc>
        <w:tc>
          <w:tcPr>
            <w:tcW w:w="1980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4D42B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0546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4D6FB56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C285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November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157C2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49EF5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II level </w:t>
            </w:r>
          </w:p>
        </w:tc>
      </w:tr>
      <w:tr w:rsidR="00BA476D" w:rsidRPr="00BA476D" w14:paraId="256458C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EC6E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lastRenderedPageBreak/>
              <w:t>Thursday, November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712BE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AE78F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– Ballet I - IV levels </w:t>
            </w:r>
          </w:p>
        </w:tc>
      </w:tr>
      <w:tr w:rsidR="00BA476D" w:rsidRPr="00BA476D" w14:paraId="570BCFB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ADAB9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29CCAF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247E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Snow </w:t>
            </w:r>
          </w:p>
        </w:tc>
      </w:tr>
      <w:tr w:rsidR="00BA476D" w:rsidRPr="00BA476D" w14:paraId="76D1702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2B717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ADF7D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8EF4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4D19BDA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C7984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2A949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9458A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34E0109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EB33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7D701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41DD9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7A4125D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12E9B6E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November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2B1A259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2520E6C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levels </w:t>
            </w:r>
          </w:p>
        </w:tc>
      </w:tr>
      <w:tr w:rsidR="00BA476D" w:rsidRPr="00BA476D" w14:paraId="09FE38C6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3056B8D9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TECH RUN THROUGH @ Manassas Ballet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BA476D" w:rsidRPr="00BA476D" w14:paraId="15F8935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4B28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D20AD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1:30-4:30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1EF772B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 </w:t>
            </w:r>
          </w:p>
        </w:tc>
      </w:tr>
      <w:tr w:rsidR="00BA476D" w:rsidRPr="00BA476D" w14:paraId="7D6D6B9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C389D8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November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22FF739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4:45-6:30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18" w:space="0" w:color="C00000"/>
            </w:tcBorders>
            <w:shd w:val="clear" w:color="auto" w:fill="FFFFFF"/>
            <w:hideMark/>
          </w:tcPr>
          <w:p w14:paraId="3D017EE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II </w:t>
            </w:r>
          </w:p>
        </w:tc>
      </w:tr>
      <w:tr w:rsidR="00BA476D" w:rsidRPr="00BA476D" w14:paraId="795C63EF" w14:textId="77777777" w:rsidTr="00BA476D">
        <w:trPr>
          <w:trHeight w:val="255"/>
        </w:trPr>
        <w:tc>
          <w:tcPr>
            <w:tcW w:w="355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517E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  24 </w:t>
            </w:r>
          </w:p>
        </w:tc>
        <w:tc>
          <w:tcPr>
            <w:tcW w:w="1980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3304F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52178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 + Friends + Fritz </w:t>
            </w:r>
          </w:p>
        </w:tc>
      </w:tr>
      <w:tr w:rsidR="00BA476D" w:rsidRPr="00BA476D" w14:paraId="30ACF87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72D1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November  24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D2167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B465A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Party Girls, Party Children Ballet I – IV levels </w:t>
            </w:r>
          </w:p>
        </w:tc>
      </w:tr>
      <w:tr w:rsidR="00BA476D" w:rsidRPr="00BA476D" w14:paraId="433C83A2" w14:textId="77777777" w:rsidTr="00BA476D">
        <w:trPr>
          <w:trHeight w:val="900"/>
        </w:trPr>
        <w:tc>
          <w:tcPr>
            <w:tcW w:w="1087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76C48847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noProof/>
              </w:rPr>
              <w:drawing>
                <wp:inline distT="0" distB="0" distL="0" distR="0" wp14:anchorId="71A02B89" wp14:editId="28B316CA">
                  <wp:extent cx="628650" cy="714375"/>
                  <wp:effectExtent l="0" t="0" r="0" b="9525"/>
                  <wp:docPr id="1" name="Picture 1" descr="C:\Users\hawke\AppData\Local\Microsoft\Windows\INetCache\Content.MSO\19355D4C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awke\AppData\Local\Microsoft\Windows\INetCache\Content.MSO\19355D4C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6D">
              <w:rPr>
                <w:noProof/>
              </w:rPr>
              <w:drawing>
                <wp:inline distT="0" distB="0" distL="0" distR="0" wp14:anchorId="797E0C23" wp14:editId="73A482DD">
                  <wp:extent cx="638175" cy="742950"/>
                  <wp:effectExtent l="0" t="0" r="9525" b="0"/>
                  <wp:docPr id="2" name="Picture 2" descr="C:\Users\hawke\AppData\Local\Microsoft\Windows\INetCache\Content.MSO\E7B4D3A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awke\AppData\Local\Microsoft\Windows\INetCache\Content.MSO\E7B4D3A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</w:rPr>
              <w:t>THANKSGIVING BREAK</w:t>
            </w:r>
            <w:r w:rsidRPr="00BA476D">
              <w:rPr>
                <w:rFonts w:ascii="Goudy Old Style" w:eastAsia="Times New Roman" w:hAnsi="Goudy Old Style" w:cs="Times New Roman"/>
                <w:color w:val="FF0000"/>
              </w:rPr>
              <w:t>: </w:t>
            </w: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</w:rPr>
              <w:t>Wednesday, November 25 - Saturday, November 28</w:t>
            </w:r>
            <w:r w:rsidRPr="00BA476D">
              <w:rPr>
                <w:rFonts w:ascii="Goudy Old Style" w:eastAsia="Times New Roman" w:hAnsi="Goudy Old Style" w:cs="Times New Roman"/>
                <w:color w:val="FF0000"/>
              </w:rPr>
              <w:t> </w:t>
            </w:r>
          </w:p>
          <w:p w14:paraId="6CACFB95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</w:rPr>
              <w:t>NO REHEARSALS Enjoy your Thanksgiving Holiday!</w:t>
            </w:r>
            <w:r w:rsidRPr="00BA476D">
              <w:rPr>
                <w:rFonts w:ascii="Goudy Old Style" w:eastAsia="Times New Roman" w:hAnsi="Goudy Old Style" w:cs="Times New Roman"/>
                <w:color w:val="FF0000"/>
              </w:rPr>
              <w:t> </w:t>
            </w:r>
          </w:p>
        </w:tc>
      </w:tr>
      <w:tr w:rsidR="00BA476D" w:rsidRPr="00BA476D" w14:paraId="088267C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92A51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 December 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D4F30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7CDEF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 + Friends + Fritz </w:t>
            </w:r>
          </w:p>
        </w:tc>
      </w:tr>
      <w:tr w:rsidR="00BA476D" w:rsidRPr="00BA476D" w14:paraId="65F958F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D3D9B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 December 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532F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1A23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 Party Girls + Party Children - Ballet I – IV levels </w:t>
            </w:r>
          </w:p>
        </w:tc>
      </w:tr>
      <w:tr w:rsidR="00BA476D" w:rsidRPr="00BA476D" w14:paraId="0443AC4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D804E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0083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876BE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Party Children – Pre-Ballet V/VI levels </w:t>
            </w:r>
          </w:p>
        </w:tc>
      </w:tr>
      <w:tr w:rsidR="00BA476D" w:rsidRPr="00BA476D" w14:paraId="2756191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33EE9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December 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54DA7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4CF4B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2B163BC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0DF2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December 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2A916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19E29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II level </w:t>
            </w:r>
          </w:p>
        </w:tc>
      </w:tr>
      <w:tr w:rsidR="00BA476D" w:rsidRPr="00BA476D" w14:paraId="4710B71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FF3BD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December 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A7BA6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7526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– Ballet I - IV levels </w:t>
            </w:r>
          </w:p>
        </w:tc>
      </w:tr>
      <w:tr w:rsidR="00BA476D" w:rsidRPr="00BA476D" w14:paraId="67C61DE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CFBC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 December 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4800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913C6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Snow </w:t>
            </w:r>
          </w:p>
        </w:tc>
      </w:tr>
      <w:tr w:rsidR="00BA476D" w:rsidRPr="00BA476D" w14:paraId="74B1228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76A18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208E9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0C088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4FC4411F" w14:textId="77777777" w:rsidTr="00BA476D">
        <w:trPr>
          <w:trHeight w:val="46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866F5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69E5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8:00-8:30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85D18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53A1D1A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031FA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0FD0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58402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51BE57E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01F4404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125259A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C472E0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levels </w:t>
            </w:r>
          </w:p>
        </w:tc>
      </w:tr>
      <w:tr w:rsidR="00BA476D" w:rsidRPr="00BA476D" w14:paraId="2984D8D2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0E4009B9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FIRST COSTUME RUN THROUGH 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  <w:p w14:paraId="49C1C3E4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at Manassas Ballet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BA476D" w:rsidRPr="00BA476D" w14:paraId="512D7A4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7EC5B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 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738D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1:30-2:00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0600363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Costumes on for Act I </w:t>
            </w:r>
          </w:p>
        </w:tc>
      </w:tr>
      <w:tr w:rsidR="00BA476D" w:rsidRPr="00BA476D" w14:paraId="199A16A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B8F7D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09E6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55CC4C5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 </w:t>
            </w:r>
          </w:p>
        </w:tc>
      </w:tr>
      <w:tr w:rsidR="00BA476D" w:rsidRPr="00BA476D" w14:paraId="600DEF6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63C51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8D7EB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2444020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Costumes on Toymakers </w:t>
            </w:r>
          </w:p>
        </w:tc>
      </w:tr>
      <w:tr w:rsidR="00BA476D" w:rsidRPr="00BA476D" w14:paraId="34098F2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612B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29D2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7E6CEE9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Costumes on Transition Dolls </w:t>
            </w:r>
          </w:p>
        </w:tc>
      </w:tr>
      <w:tr w:rsidR="00BA476D" w:rsidRPr="00BA476D" w14:paraId="08CE63C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516C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0844D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014680F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Costumes on for Act II </w:t>
            </w:r>
          </w:p>
        </w:tc>
      </w:tr>
      <w:tr w:rsidR="00BA476D" w:rsidRPr="00BA476D" w14:paraId="491432A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0D710F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05B32EF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18" w:space="0" w:color="C00000"/>
            </w:tcBorders>
            <w:shd w:val="clear" w:color="auto" w:fill="FFFFFF"/>
            <w:hideMark/>
          </w:tcPr>
          <w:p w14:paraId="461C5C7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II </w:t>
            </w:r>
          </w:p>
        </w:tc>
      </w:tr>
      <w:tr w:rsidR="00BA476D" w:rsidRPr="00BA476D" w14:paraId="23CBA7A1" w14:textId="77777777" w:rsidTr="00BA476D">
        <w:trPr>
          <w:trHeight w:val="255"/>
        </w:trPr>
        <w:tc>
          <w:tcPr>
            <w:tcW w:w="355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E8CA7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 8 </w:t>
            </w:r>
          </w:p>
        </w:tc>
        <w:tc>
          <w:tcPr>
            <w:tcW w:w="1980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AC639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18" w:space="0" w:color="C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7482D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Clara + Friends + Fritz </w:t>
            </w:r>
          </w:p>
        </w:tc>
      </w:tr>
      <w:tr w:rsidR="00BA476D" w:rsidRPr="00BA476D" w14:paraId="6C17BD2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EA903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 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AABDA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3ABAA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 A: Party Girls + Party Children - Ballet I – IV levels </w:t>
            </w:r>
          </w:p>
        </w:tc>
      </w:tr>
      <w:tr w:rsidR="00BA476D" w:rsidRPr="00BA476D" w14:paraId="361DD82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BFB61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 December 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B96A3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2BD1D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 Party Children – Pre-Ballet V/VI levels </w:t>
            </w:r>
          </w:p>
        </w:tc>
      </w:tr>
      <w:tr w:rsidR="00BA476D" w:rsidRPr="00BA476D" w14:paraId="7E31072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F95E9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 December 10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AE1F8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5:30-6:00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FBFD4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Court </w:t>
            </w:r>
          </w:p>
        </w:tc>
      </w:tr>
      <w:tr w:rsidR="00BA476D" w:rsidRPr="00BA476D" w14:paraId="6A2D4F5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EB518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 10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2BDD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5ADF1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II level </w:t>
            </w:r>
          </w:p>
        </w:tc>
      </w:tr>
      <w:tr w:rsidR="00BA476D" w:rsidRPr="00BA476D" w14:paraId="46B0C34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49C29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 10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BA78E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BD77F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Rats &amp; Mice – Ballet I – IV levels </w:t>
            </w:r>
          </w:p>
        </w:tc>
      </w:tr>
      <w:tr w:rsidR="00BA476D" w:rsidRPr="00BA476D" w14:paraId="39C3DEA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3F842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lastRenderedPageBreak/>
              <w:t>Friday, December 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EC44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4:30-5:00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7DDE3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 Snow </w:t>
            </w:r>
          </w:p>
        </w:tc>
      </w:tr>
      <w:tr w:rsidR="00BA476D" w:rsidRPr="00BA476D" w14:paraId="45FBEC9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42206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E2314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88BE5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Mother Gigone – Character I level </w:t>
            </w:r>
          </w:p>
        </w:tc>
      </w:tr>
      <w:tr w:rsidR="00BA476D" w:rsidRPr="00BA476D" w14:paraId="5C97C43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B16CB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5C52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8:00-8:30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A883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Fritz + Friends of Fritz </w:t>
            </w:r>
          </w:p>
        </w:tc>
      </w:tr>
      <w:tr w:rsidR="00BA476D" w:rsidRPr="00BA476D" w14:paraId="5247932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4EB0C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E1348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A94EF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A: Soldiers </w:t>
            </w:r>
          </w:p>
        </w:tc>
      </w:tr>
      <w:tr w:rsidR="00BA476D" w:rsidRPr="00BA476D" w14:paraId="6726A1B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1EE614B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BB4A0F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8:30-9:00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5B91102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Studio B: Mice – PreBallet V/VI levels </w:t>
            </w:r>
          </w:p>
        </w:tc>
      </w:tr>
      <w:tr w:rsidR="00BA476D" w:rsidRPr="00BA476D" w14:paraId="5FD36043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501767C9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SECOND COSTUME RUN THROUGH 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  <w:p w14:paraId="2CF57698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8"/>
                <w:szCs w:val="28"/>
              </w:rPr>
              <w:t>at Manassas Ballet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8"/>
                <w:szCs w:val="28"/>
              </w:rPr>
              <w:t> </w:t>
            </w:r>
          </w:p>
        </w:tc>
      </w:tr>
      <w:tr w:rsidR="00BA476D" w:rsidRPr="00BA476D" w14:paraId="21444E4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20C94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 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D6619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1:30-2:00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126AAB8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Costumes on for Act I </w:t>
            </w:r>
          </w:p>
        </w:tc>
      </w:tr>
      <w:tr w:rsidR="00BA476D" w:rsidRPr="00BA476D" w14:paraId="055465F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7C2F5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31213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2:00-4:30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66D49B3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 </w:t>
            </w:r>
          </w:p>
        </w:tc>
      </w:tr>
      <w:tr w:rsidR="00BA476D" w:rsidRPr="00BA476D" w14:paraId="245A519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7FF9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75BF7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0E3F102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Costumes on Toymakers </w:t>
            </w:r>
          </w:p>
        </w:tc>
      </w:tr>
      <w:tr w:rsidR="00BA476D" w:rsidRPr="00BA476D" w14:paraId="5EDE1C1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F845D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C80A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71016DC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Costumes on Transition Dolls </w:t>
            </w:r>
          </w:p>
        </w:tc>
      </w:tr>
      <w:tr w:rsidR="00BA476D" w:rsidRPr="00BA476D" w14:paraId="4798131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E8E7F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8A6E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4:30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17C6FB0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Costumes on for Act II </w:t>
            </w:r>
          </w:p>
        </w:tc>
      </w:tr>
      <w:tr w:rsidR="00BA476D" w:rsidRPr="00BA476D" w14:paraId="797548C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1C01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D1E3B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5:00-7:00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C00000"/>
            </w:tcBorders>
            <w:shd w:val="clear" w:color="auto" w:fill="FFFFFF"/>
            <w:hideMark/>
          </w:tcPr>
          <w:p w14:paraId="24194B9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Act II </w:t>
            </w:r>
          </w:p>
        </w:tc>
      </w:tr>
      <w:tr w:rsidR="00BA476D" w:rsidRPr="00BA476D" w14:paraId="4FDA1FF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18" w:space="0" w:color="C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2375D63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6" w:space="0" w:color="000000"/>
            </w:tcBorders>
            <w:shd w:val="clear" w:color="auto" w:fill="FFFFFF"/>
            <w:hideMark/>
          </w:tcPr>
          <w:p w14:paraId="7AA86A7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18" w:space="0" w:color="C00000"/>
              <w:right w:val="single" w:sz="18" w:space="0" w:color="C00000"/>
            </w:tcBorders>
            <w:shd w:val="clear" w:color="auto" w:fill="FFFFFF"/>
            <w:hideMark/>
          </w:tcPr>
          <w:p w14:paraId="2A09AA6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Load Truck and take to HPAC </w:t>
            </w:r>
          </w:p>
        </w:tc>
      </w:tr>
      <w:tr w:rsidR="00BA476D" w:rsidRPr="00BA476D" w14:paraId="719E4746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09CABA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noProof/>
              </w:rPr>
              <w:drawing>
                <wp:inline distT="0" distB="0" distL="0" distR="0" wp14:anchorId="093D44B6" wp14:editId="0E81A74D">
                  <wp:extent cx="685800" cy="800100"/>
                  <wp:effectExtent l="0" t="0" r="0" b="0"/>
                  <wp:docPr id="3" name="Picture 3" descr="C:\Users\hawke\AppData\Local\Microsoft\Windows\INetCache\Content.MSO\F9F0395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awke\AppData\Local\Microsoft\Windows\INetCache\Content.MSO\F9F0395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6D">
              <w:rPr>
                <w:noProof/>
              </w:rPr>
              <w:drawing>
                <wp:inline distT="0" distB="0" distL="0" distR="0" wp14:anchorId="1EFBFCC2" wp14:editId="441C5267">
                  <wp:extent cx="685800" cy="800100"/>
                  <wp:effectExtent l="0" t="0" r="0" b="0"/>
                  <wp:docPr id="4" name="Picture 4" descr="C:\Users\hawke\AppData\Local\Microsoft\Windows\INetCache\Content.MSO\C78AE126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awke\AppData\Local\Microsoft\Windows\INetCache\Content.MSO\C78AE126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4"/>
                <w:szCs w:val="24"/>
              </w:rPr>
              <w:t>TECH WEEK &amp; PERFORMANCES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</w:rPr>
              <w:t> </w:t>
            </w:r>
          </w:p>
          <w:p w14:paraId="58B34D03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  <w:sz w:val="24"/>
                <w:szCs w:val="24"/>
              </w:rPr>
              <w:t>DECEMBER 15 - 23 @ HYLTON PERFORMING ARTS CENTER</w:t>
            </w:r>
            <w:r w:rsidRPr="00BA476D">
              <w:rPr>
                <w:rFonts w:ascii="Goudy Old Style" w:eastAsia="Times New Roman" w:hAnsi="Goudy Old Style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BA476D" w:rsidRPr="00BA476D" w14:paraId="0CBD4CC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214AC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3F9CC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6E2CE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Dancer Call Company, Ballet V &amp; Up </w:t>
            </w:r>
          </w:p>
        </w:tc>
      </w:tr>
      <w:tr w:rsidR="00BA476D" w:rsidRPr="00BA476D" w14:paraId="531D663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37EE6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C1930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5:15–6:00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3324F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and Ballet V &amp; Up </w:t>
            </w:r>
          </w:p>
        </w:tc>
      </w:tr>
      <w:tr w:rsidR="00BA476D" w:rsidRPr="00BA476D" w14:paraId="0A9B7A9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E6B04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04A5E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5C4A4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Dancer Call  PreBallet V – Ballet IV </w:t>
            </w:r>
          </w:p>
        </w:tc>
      </w:tr>
      <w:tr w:rsidR="00BA476D" w:rsidRPr="00BA476D" w14:paraId="1E7F414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B9B33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C203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5:30–6:00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0CA76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 PreBallet V – Ballet IV </w:t>
            </w:r>
          </w:p>
        </w:tc>
      </w:tr>
      <w:tr w:rsidR="00BA476D" w:rsidRPr="00BA476D" w14:paraId="11611DE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F854B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6464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 pm 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53A15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on Costumes Cast A </w:t>
            </w:r>
          </w:p>
        </w:tc>
      </w:tr>
      <w:tr w:rsidR="00BA476D" w:rsidRPr="00BA476D" w14:paraId="77F6DA1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C539E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4C217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6:15pm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ACF9C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 PreBallet I - IV </w:t>
            </w:r>
          </w:p>
        </w:tc>
      </w:tr>
      <w:tr w:rsidR="00BA476D" w:rsidRPr="00BA476D" w14:paraId="359A539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19E1A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14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18A5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6:30-10:00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5630C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Tech Rehearsal </w:t>
            </w:r>
          </w:p>
        </w:tc>
      </w:tr>
      <w:tr w:rsidR="00BA476D" w:rsidRPr="00BA476D" w14:paraId="55F7917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85366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84B48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0E985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Dancer Call Company, Ballet V &amp; Up </w:t>
            </w:r>
          </w:p>
        </w:tc>
      </w:tr>
      <w:tr w:rsidR="00BA476D" w:rsidRPr="00BA476D" w14:paraId="59E99B0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940A6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5FBD2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9442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All Other Dancers Ballet V &amp; Up </w:t>
            </w:r>
          </w:p>
        </w:tc>
      </w:tr>
      <w:tr w:rsidR="00BA476D" w:rsidRPr="00BA476D" w14:paraId="406AB9F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EC970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BF38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5:45–6:30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6ACDE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Ballet V-X &amp; Company </w:t>
            </w:r>
          </w:p>
        </w:tc>
      </w:tr>
      <w:tr w:rsidR="00BA476D" w:rsidRPr="00BA476D" w14:paraId="04E2C4D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6C18E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046BA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A1AFD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 PreBallet V – Ballet IV </w:t>
            </w:r>
          </w:p>
        </w:tc>
      </w:tr>
      <w:tr w:rsidR="00BA476D" w:rsidRPr="00BA476D" w14:paraId="0B970D9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A60C6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3689E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5575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Scene Shop PreBallet V – Ballet IV </w:t>
            </w:r>
          </w:p>
        </w:tc>
      </w:tr>
      <w:tr w:rsidR="00BA476D" w:rsidRPr="00BA476D" w14:paraId="1522D35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1ABE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5BB5E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5E064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 PreBallet I-IV </w:t>
            </w:r>
          </w:p>
        </w:tc>
      </w:tr>
      <w:tr w:rsidR="00BA476D" w:rsidRPr="00BA476D" w14:paraId="71EA916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118CE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56BEB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FAC8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 </w:t>
            </w:r>
          </w:p>
        </w:tc>
      </w:tr>
      <w:tr w:rsidR="00BA476D" w:rsidRPr="00BA476D" w14:paraId="61A4733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ED91F0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87CD5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DE851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Put on Costumes  </w:t>
            </w:r>
          </w:p>
        </w:tc>
      </w:tr>
      <w:tr w:rsidR="00BA476D" w:rsidRPr="00BA476D" w14:paraId="026383C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E5A14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15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68405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7:30-10:00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79EC1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Dress Rehearsal Cast B with Orchestra </w:t>
            </w:r>
          </w:p>
        </w:tc>
      </w:tr>
      <w:tr w:rsidR="00BA476D" w:rsidRPr="00BA476D" w14:paraId="3D80FBD7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24294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</w:rPr>
              <w:t>PERFORMANCES</w:t>
            </w:r>
            <w:r w:rsidRPr="00BA476D">
              <w:rPr>
                <w:rFonts w:ascii="Goudy Old Style" w:eastAsia="Times New Roman" w:hAnsi="Goudy Old Style" w:cs="Times New Roman"/>
                <w:color w:val="FF0000"/>
              </w:rPr>
              <w:t> </w:t>
            </w:r>
          </w:p>
        </w:tc>
      </w:tr>
      <w:tr w:rsidR="00BA476D" w:rsidRPr="00BA476D" w14:paraId="3D4F623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4A29F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7DD4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31387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 Company &amp; Ballet V-X </w:t>
            </w:r>
          </w:p>
        </w:tc>
      </w:tr>
      <w:tr w:rsidR="00BA476D" w:rsidRPr="00BA476D" w14:paraId="06877E9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782BB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32648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4830D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 Company &amp; Ballet Levels V-X </w:t>
            </w:r>
          </w:p>
        </w:tc>
      </w:tr>
      <w:tr w:rsidR="00BA476D" w:rsidRPr="00BA476D" w14:paraId="3CC5C1D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10D58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DB7D7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6A3D7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– Ballet IV </w:t>
            </w:r>
          </w:p>
        </w:tc>
      </w:tr>
      <w:tr w:rsidR="00BA476D" w:rsidRPr="00BA476D" w14:paraId="7378C2A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AA68B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8007E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BAFC9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 Ballet IV </w:t>
            </w:r>
          </w:p>
        </w:tc>
      </w:tr>
      <w:tr w:rsidR="00BA476D" w:rsidRPr="00BA476D" w14:paraId="662E1AE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D0A1D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DD83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83EC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 Pre-Ballet I – Pre-Ballet IV </w:t>
            </w:r>
          </w:p>
        </w:tc>
      </w:tr>
      <w:tr w:rsidR="00BA476D" w:rsidRPr="00BA476D" w14:paraId="31BBC9E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CC223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492DD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712C4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 </w:t>
            </w:r>
          </w:p>
        </w:tc>
      </w:tr>
      <w:tr w:rsidR="00BA476D" w:rsidRPr="00BA476D" w14:paraId="0E0EF9A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3E5CC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Wednesday, December 16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7AAD7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 pm 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5D804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Show # 1 - with Salute to the Military </w:t>
            </w:r>
          </w:p>
        </w:tc>
      </w:tr>
      <w:tr w:rsidR="00BA476D" w:rsidRPr="00BA476D" w14:paraId="7890F76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8CA86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245ED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58250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 Company &amp; Ballet V-X </w:t>
            </w:r>
          </w:p>
        </w:tc>
      </w:tr>
      <w:tr w:rsidR="00BA476D" w:rsidRPr="00BA476D" w14:paraId="2016722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FF8F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lastRenderedPageBreak/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AE1D2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A2294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 Company &amp; Ballet Levels V-X </w:t>
            </w:r>
          </w:p>
        </w:tc>
      </w:tr>
      <w:tr w:rsidR="00BA476D" w:rsidRPr="00BA476D" w14:paraId="0598286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25B7C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07376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692B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– Ballet IV </w:t>
            </w:r>
          </w:p>
        </w:tc>
      </w:tr>
      <w:tr w:rsidR="00BA476D" w:rsidRPr="00BA476D" w14:paraId="520F3F1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53367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5E2AE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A1824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 Ballet IV </w:t>
            </w:r>
          </w:p>
        </w:tc>
      </w:tr>
      <w:tr w:rsidR="00BA476D" w:rsidRPr="00BA476D" w14:paraId="3E61C75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F3839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CCAF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D44B8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 Pre-Ballet I – Pre-Ballet IV </w:t>
            </w:r>
          </w:p>
        </w:tc>
      </w:tr>
      <w:tr w:rsidR="00BA476D" w:rsidRPr="00BA476D" w14:paraId="2C3CC82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28497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97284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F21C8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6A85E5C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D8201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Thursday, December 17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4FA7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19595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#2 </w:t>
            </w:r>
          </w:p>
        </w:tc>
      </w:tr>
      <w:tr w:rsidR="00BA476D" w:rsidRPr="00BA476D" w14:paraId="0B47264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CBF3F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5AC57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5:15 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570AD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for Company &amp; Ballet V-X </w:t>
            </w:r>
          </w:p>
        </w:tc>
      </w:tr>
      <w:tr w:rsidR="00BA476D" w:rsidRPr="00BA476D" w14:paraId="606DB67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93712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6850A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EA5FE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 Company &amp; Ballet Levels V-X </w:t>
            </w:r>
          </w:p>
        </w:tc>
      </w:tr>
      <w:tr w:rsidR="00BA476D" w:rsidRPr="00BA476D" w14:paraId="6CE96BA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FF0BF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7AD6C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5:45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8F48D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– Ballet IV </w:t>
            </w:r>
          </w:p>
        </w:tc>
      </w:tr>
      <w:tr w:rsidR="00BA476D" w:rsidRPr="00BA476D" w14:paraId="56B8565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44E9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D8F8F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6:00-6:30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3CEF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 Ballet IV </w:t>
            </w:r>
          </w:p>
        </w:tc>
      </w:tr>
      <w:tr w:rsidR="00BA476D" w:rsidRPr="00BA476D" w14:paraId="7D73CC4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D420D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FBBF0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DC45E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 Pre-Ballet I – Pre-Ballet IV </w:t>
            </w:r>
          </w:p>
        </w:tc>
      </w:tr>
      <w:tr w:rsidR="00BA476D" w:rsidRPr="00BA476D" w14:paraId="160CAE6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715DB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 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253B1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5842F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6ED7615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8B8E9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Friday, December 18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B1E2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EFFD5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–Show #3 </w:t>
            </w:r>
          </w:p>
        </w:tc>
      </w:tr>
      <w:tr w:rsidR="00BA476D" w:rsidRPr="00BA476D" w14:paraId="320BB46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BDA21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01382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12:45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D3450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Company &amp; Ballet Levels V &amp; Up </w:t>
            </w:r>
          </w:p>
        </w:tc>
      </w:tr>
      <w:tr w:rsidR="00BA476D" w:rsidRPr="00BA476D" w14:paraId="743197D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146FE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15589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F38B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- Ballet IV </w:t>
            </w:r>
          </w:p>
        </w:tc>
      </w:tr>
      <w:tr w:rsidR="00BA476D" w:rsidRPr="00BA476D" w14:paraId="4AF389C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A4C6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70C6B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84D53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&amp; </w:t>
            </w:r>
            <w:r w:rsidRPr="00BA476D">
              <w:rPr>
                <w:rFonts w:ascii="Goudy Old Style" w:eastAsia="Times New Roman" w:hAnsi="Goudy Old Style" w:cs="Times New Roman"/>
                <w:sz w:val="20"/>
                <w:szCs w:val="20"/>
              </w:rPr>
              <w:t>Ballet Levels V &amp; Up </w:t>
            </w:r>
          </w:p>
        </w:tc>
      </w:tr>
      <w:tr w:rsidR="00BA476D" w:rsidRPr="00BA476D" w14:paraId="498E9CEB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FA3E8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3CF48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7E40F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V-Ballet IV </w:t>
            </w:r>
          </w:p>
        </w:tc>
      </w:tr>
      <w:tr w:rsidR="00BA476D" w:rsidRPr="00BA476D" w14:paraId="798CB45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26B9C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B158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92F34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I-IV </w:t>
            </w:r>
          </w:p>
        </w:tc>
      </w:tr>
      <w:tr w:rsidR="00BA476D" w:rsidRPr="00BA476D" w14:paraId="6EF6B443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EECED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0C26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ADBB4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0FA9458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6E58E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54E1B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32C5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#4 </w:t>
            </w:r>
          </w:p>
        </w:tc>
      </w:tr>
      <w:tr w:rsidR="00BA476D" w:rsidRPr="00BA476D" w14:paraId="795FBD9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DBFA0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13665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9C6E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Everyone </w:t>
            </w:r>
          </w:p>
        </w:tc>
      </w:tr>
      <w:tr w:rsidR="00BA476D" w:rsidRPr="00BA476D" w14:paraId="0CE56BD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FA375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Saturday, December 19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A79B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7:30pm 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8B812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#5 </w:t>
            </w:r>
          </w:p>
        </w:tc>
      </w:tr>
      <w:tr w:rsidR="00BA476D" w:rsidRPr="00BA476D" w14:paraId="5FD3A19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66C7F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11EC5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12:45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A422B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Company &amp; Ballet Levels V &amp; Up </w:t>
            </w:r>
          </w:p>
        </w:tc>
      </w:tr>
      <w:tr w:rsidR="00BA476D" w:rsidRPr="00BA476D" w14:paraId="447FD10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9F32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229B0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A13BC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- Ballet IV </w:t>
            </w:r>
          </w:p>
        </w:tc>
      </w:tr>
      <w:tr w:rsidR="00BA476D" w:rsidRPr="00BA476D" w14:paraId="1AD9D06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83FF0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B4E9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61CBF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&amp; </w:t>
            </w:r>
            <w:r w:rsidRPr="00BA476D">
              <w:rPr>
                <w:rFonts w:ascii="Goudy Old Style" w:eastAsia="Times New Roman" w:hAnsi="Goudy Old Style" w:cs="Times New Roman"/>
                <w:sz w:val="20"/>
                <w:szCs w:val="20"/>
              </w:rPr>
              <w:t>Ballet Levels V &amp; Up </w:t>
            </w:r>
          </w:p>
        </w:tc>
      </w:tr>
      <w:tr w:rsidR="00BA476D" w:rsidRPr="00BA476D" w14:paraId="7EF85F6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C5F2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7A1D7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C8A1E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V-Ballet IV </w:t>
            </w:r>
          </w:p>
        </w:tc>
      </w:tr>
      <w:tr w:rsidR="00BA476D" w:rsidRPr="00BA476D" w14:paraId="02695F9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6FF04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614D6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E4179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I-IV </w:t>
            </w:r>
          </w:p>
        </w:tc>
      </w:tr>
      <w:tr w:rsidR="00BA476D" w:rsidRPr="00BA476D" w14:paraId="223AFDC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85AB2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03DBF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9CF8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6E85E44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269AA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8C17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F25A7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#6 </w:t>
            </w:r>
          </w:p>
        </w:tc>
      </w:tr>
      <w:tr w:rsidR="00BA476D" w:rsidRPr="00BA476D" w14:paraId="03C7F2B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30C8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553CD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6:30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BBFB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Everyone </w:t>
            </w:r>
          </w:p>
        </w:tc>
      </w:tr>
      <w:tr w:rsidR="00BA476D" w:rsidRPr="00BA476D" w14:paraId="78D6D2BF" w14:textId="77777777" w:rsidTr="00BA476D">
        <w:trPr>
          <w:trHeight w:val="540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B6C7F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Sunday, December 20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215F9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7:30pm 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5DD59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#7 </w:t>
            </w:r>
          </w:p>
        </w:tc>
      </w:tr>
      <w:tr w:rsidR="00BA476D" w:rsidRPr="00BA476D" w14:paraId="70215407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5FD6A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9D86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12:45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3AF88D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Company &amp; Ballet Levels V &amp; Up </w:t>
            </w:r>
          </w:p>
        </w:tc>
      </w:tr>
      <w:tr w:rsidR="00BA476D" w:rsidRPr="00BA476D" w14:paraId="710F8A8E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A18C0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85A93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B926B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- Ballet IV </w:t>
            </w:r>
          </w:p>
        </w:tc>
      </w:tr>
      <w:tr w:rsidR="00BA476D" w:rsidRPr="00BA476D" w14:paraId="3D834FCA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43536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E2C2B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55113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&amp; Ballet Levels V &amp; Up </w:t>
            </w:r>
          </w:p>
        </w:tc>
      </w:tr>
      <w:tr w:rsidR="00BA476D" w:rsidRPr="00BA476D" w14:paraId="35347BE0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98D12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9D683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2E62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V-Ballet IV </w:t>
            </w:r>
          </w:p>
        </w:tc>
      </w:tr>
      <w:tr w:rsidR="00BA476D" w:rsidRPr="00BA476D" w14:paraId="76FD8E2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81171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5EC71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085DA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I-IV </w:t>
            </w:r>
          </w:p>
        </w:tc>
      </w:tr>
      <w:tr w:rsidR="00BA476D" w:rsidRPr="00BA476D" w14:paraId="70D537E8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43811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BCA3ED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9A11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6C17D7ED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EAF9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Monday, December 21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33653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BEA04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#8 </w:t>
            </w:r>
          </w:p>
        </w:tc>
      </w:tr>
      <w:tr w:rsidR="00BA476D" w:rsidRPr="00BA476D" w14:paraId="3A16B30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C37CE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BBA0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12:45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B9D8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Company &amp; Ballet Levels V &amp; Up </w:t>
            </w:r>
          </w:p>
        </w:tc>
      </w:tr>
      <w:tr w:rsidR="00BA476D" w:rsidRPr="00BA476D" w14:paraId="4ED6464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DF314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71E51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6F09C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- Ballet IV </w:t>
            </w:r>
          </w:p>
        </w:tc>
      </w:tr>
      <w:tr w:rsidR="00BA476D" w:rsidRPr="00BA476D" w14:paraId="5595B82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539DE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DCE3D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1E32F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&amp; Ballet Levels V &amp; Up </w:t>
            </w:r>
          </w:p>
        </w:tc>
      </w:tr>
      <w:tr w:rsidR="00BA476D" w:rsidRPr="00BA476D" w14:paraId="562357A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C646CB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lastRenderedPageBreak/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96D46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F5A99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V-Ballet IV </w:t>
            </w:r>
          </w:p>
        </w:tc>
      </w:tr>
      <w:tr w:rsidR="00BA476D" w:rsidRPr="00BA476D" w14:paraId="0F497875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E5903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DB11F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4DAF4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I-IV </w:t>
            </w:r>
          </w:p>
        </w:tc>
      </w:tr>
      <w:tr w:rsidR="00BA476D" w:rsidRPr="00BA476D" w14:paraId="67B06A8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ECF3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F1E2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B3D2F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26FC8AA9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F383FF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22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BCE5E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C8A20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#9 </w:t>
            </w:r>
          </w:p>
        </w:tc>
      </w:tr>
      <w:tr w:rsidR="00BA476D" w:rsidRPr="00BA476D" w14:paraId="02D99924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603E0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37603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12:45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72EC2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Company &amp; Ballet Levels V &amp; Up </w:t>
            </w:r>
          </w:p>
        </w:tc>
      </w:tr>
      <w:tr w:rsidR="00BA476D" w:rsidRPr="00BA476D" w14:paraId="4342CD9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D4A3F6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A302D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FCC71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V - Ballet IV </w:t>
            </w:r>
          </w:p>
        </w:tc>
      </w:tr>
      <w:tr w:rsidR="00BA476D" w:rsidRPr="00BA476D" w14:paraId="552904D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D5D8B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E7F3E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1:15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84652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on Stage Company &amp; Ballet Levels V &amp; Up </w:t>
            </w:r>
          </w:p>
        </w:tc>
      </w:tr>
      <w:tr w:rsidR="00BA476D" w:rsidRPr="00BA476D" w14:paraId="53727281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AAD7F7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2BD2E2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1:30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45EBC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Warm Up in Scene Shop Pre-Ballet V-Ballet IV </w:t>
            </w:r>
          </w:p>
        </w:tc>
      </w:tr>
      <w:tr w:rsidR="00BA476D" w:rsidRPr="00BA476D" w14:paraId="722960CF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9F907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75D14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1:45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EAD63A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Call Time Pre-Ballet I-IV </w:t>
            </w:r>
          </w:p>
        </w:tc>
      </w:tr>
      <w:tr w:rsidR="00BA476D" w:rsidRPr="00BA476D" w14:paraId="0AB15C86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73DB10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7C40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2:00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1780B4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Notes on Stage with Miss Amy </w:t>
            </w:r>
          </w:p>
        </w:tc>
      </w:tr>
      <w:tr w:rsidR="00BA476D" w:rsidRPr="00BA476D" w14:paraId="79AAA0D2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37402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A49F8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3:00 pm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836C8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Performance – Show #9 </w:t>
            </w:r>
          </w:p>
        </w:tc>
      </w:tr>
      <w:tr w:rsidR="00BA476D" w:rsidRPr="00BA476D" w14:paraId="60A24A6C" w14:textId="77777777" w:rsidTr="00BA476D">
        <w:trPr>
          <w:trHeight w:val="255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E89665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Tuesday, December 23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DE6F23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 </w:t>
            </w:r>
          </w:p>
        </w:tc>
        <w:tc>
          <w:tcPr>
            <w:tcW w:w="5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5A98BC" w14:textId="77777777" w:rsidR="00BA476D" w:rsidRPr="00BA476D" w:rsidRDefault="00BA476D" w:rsidP="00BA47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</w:rPr>
              <w:t>Reception After Show </w:t>
            </w:r>
          </w:p>
        </w:tc>
      </w:tr>
      <w:tr w:rsidR="00BA476D" w:rsidRPr="00BA476D" w14:paraId="2D50036D" w14:textId="77777777" w:rsidTr="00BA476D">
        <w:trPr>
          <w:trHeight w:val="255"/>
        </w:trPr>
        <w:tc>
          <w:tcPr>
            <w:tcW w:w="10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0E012D" w14:textId="77777777" w:rsidR="00BA476D" w:rsidRPr="00BA476D" w:rsidRDefault="00BA476D" w:rsidP="00BA47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76D">
              <w:rPr>
                <w:rFonts w:ascii="Goudy Old Style" w:eastAsia="Times New Roman" w:hAnsi="Goudy Old Style" w:cs="Times New Roman"/>
                <w:b/>
                <w:bCs/>
                <w:color w:val="FF0000"/>
              </w:rPr>
              <w:t>SCHEDULE IS SUBJECT TO CHANGE.  PLEASE BRING YOUR PATIENCE </w:t>
            </w:r>
            <w:r w:rsidRPr="00BA476D">
              <w:rPr>
                <w:rFonts w:ascii="Segoe UI Emoji" w:eastAsia="Times New Roman" w:hAnsi="Segoe UI Emoji" w:cs="Times New Roman"/>
                <w:b/>
                <w:bCs/>
              </w:rPr>
              <w:t>😊</w:t>
            </w:r>
            <w:r w:rsidRPr="00BA476D">
              <w:rPr>
                <w:rFonts w:ascii="Segoe UI Emoji" w:eastAsia="Times New Roman" w:hAnsi="Segoe UI Emoji" w:cs="Times New Roman"/>
              </w:rPr>
              <w:t> </w:t>
            </w:r>
          </w:p>
        </w:tc>
      </w:tr>
    </w:tbl>
    <w:p w14:paraId="46923603" w14:textId="77777777" w:rsidR="002E0CC3" w:rsidRDefault="002E0CC3">
      <w:bookmarkStart w:id="0" w:name="_GoBack"/>
      <w:bookmarkEnd w:id="0"/>
    </w:p>
    <w:sectPr w:rsidR="002E0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C3"/>
    <w:rsid w:val="002E0CC3"/>
    <w:rsid w:val="00B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8B85C"/>
  <w15:chartTrackingRefBased/>
  <w15:docId w15:val="{7BF803DC-0BCD-49FB-ADE4-6D4B6F3F0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A476D"/>
  </w:style>
  <w:style w:type="paragraph" w:customStyle="1" w:styleId="msonormal0">
    <w:name w:val="msonormal"/>
    <w:basedOn w:val="Normal"/>
    <w:rsid w:val="00BA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BA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run">
    <w:name w:val="textrun"/>
    <w:basedOn w:val="DefaultParagraphFont"/>
    <w:rsid w:val="00BA476D"/>
  </w:style>
  <w:style w:type="character" w:customStyle="1" w:styleId="normaltextrun">
    <w:name w:val="normaltextrun"/>
    <w:basedOn w:val="DefaultParagraphFont"/>
    <w:rsid w:val="00BA476D"/>
  </w:style>
  <w:style w:type="character" w:customStyle="1" w:styleId="eop">
    <w:name w:val="eop"/>
    <w:basedOn w:val="DefaultParagraphFont"/>
    <w:rsid w:val="00BA476D"/>
  </w:style>
  <w:style w:type="character" w:customStyle="1" w:styleId="wacimagecontainer">
    <w:name w:val="wacimagecontainer"/>
    <w:basedOn w:val="DefaultParagraphFont"/>
    <w:rsid w:val="00BA47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7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9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93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3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73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21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93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7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3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7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3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54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3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4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18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0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3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1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9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7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9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92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1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63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5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1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0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1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4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0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04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0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68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48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07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5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4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2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4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27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80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25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8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4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2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5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54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9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7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0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1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89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9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5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1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6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5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9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1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37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6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88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9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1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3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1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1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38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04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5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6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9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2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2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8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01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9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5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7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39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7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69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55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0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8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9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9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4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2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2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0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7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6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7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0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2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3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3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24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70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2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7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9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5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6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53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9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4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2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1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3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3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5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9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6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1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7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0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3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9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35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96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19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8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8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5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2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74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0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0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56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93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6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45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7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2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9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03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6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53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40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6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93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3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0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5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6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1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71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56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30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89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02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1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7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6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46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6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8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4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8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2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4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40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96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4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7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1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4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5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1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9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6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9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43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19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2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4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7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06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0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3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0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0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36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59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2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34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55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01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3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0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30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38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03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7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9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7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83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5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3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7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1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2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3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58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9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39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4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2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16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95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32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5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8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9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5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2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9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15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96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27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94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4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80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0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9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7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5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4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9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3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0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7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3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1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6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8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96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82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82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8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14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5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6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85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55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1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8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3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8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90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2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2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9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1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21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7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95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9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3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55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3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9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9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1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1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03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75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9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2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4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42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4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5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36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6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99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4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50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1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3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8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4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10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8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6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42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42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1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9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8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2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7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6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3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3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1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8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79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99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8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7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0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9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3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9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79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4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58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2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1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07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0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5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64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4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67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7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8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3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1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8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52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7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1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56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4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2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1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0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5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93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2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5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5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9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7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02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86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65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1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5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94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40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62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0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4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6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98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3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61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0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43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7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47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90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3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5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56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2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0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4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9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7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49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8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39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55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9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31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58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37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4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06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3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6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2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5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14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4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3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53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22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35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20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8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1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8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0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2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52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89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2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76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5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0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1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46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8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7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62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0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0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43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06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77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2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3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96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3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5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20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18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5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44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9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7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7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6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7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56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7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4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9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76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87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2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6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8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7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532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1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6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5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77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1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87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09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4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8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7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8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3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40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8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63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08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4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7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1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8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2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4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1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36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5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8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6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5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3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9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3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29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5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3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33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4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5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2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1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0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1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54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8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37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5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08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7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5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3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6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5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7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9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26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51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5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3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25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62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4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4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9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64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3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4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63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3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67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98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3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82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7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2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5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01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2083</Words>
  <Characters>11878</Characters>
  <Application>Microsoft Office Word</Application>
  <DocSecurity>0</DocSecurity>
  <Lines>98</Lines>
  <Paragraphs>27</Paragraphs>
  <ScaleCrop>false</ScaleCrop>
  <Company/>
  <LinksUpToDate>false</LinksUpToDate>
  <CharactersWithSpaces>13934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Wolfe</dc:creator>
  <cp:keywords/>
  <dc:description/>
  <cp:lastModifiedBy>Mark Wolfe</cp:lastModifiedBy>
  <cp:revision>2</cp:revision>
  <dcterms:created xsi:type="dcterms:W3CDTF">2026-08-13T02:40:00Z</dcterms:created>
  <dcterms:modified xsi:type="dcterms:W3CDTF">2026-08-13T02:40:00Z</dcterms:modified>
</cp:coreProperties>
</file>